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CB" w:rsidRPr="003E7FCB" w:rsidRDefault="003E7FCB" w:rsidP="003E7F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  <w:lang w:val="kk-KZ"/>
        </w:rPr>
      </w:pPr>
      <w:r w:rsidRPr="003E7FCB">
        <w:rPr>
          <w:rFonts w:ascii="Times New Roman" w:hAnsi="Times New Roman"/>
          <w:b/>
          <w:sz w:val="20"/>
          <w:szCs w:val="20"/>
          <w:u w:val="single"/>
          <w:lang w:val="kk-KZ"/>
        </w:rPr>
        <w:t>Cарат  жалпы орта білім беретін мектебі</w:t>
      </w:r>
      <w:r w:rsidRPr="003E7FCB">
        <w:rPr>
          <w:rFonts w:ascii="Times New Roman" w:hAnsi="Times New Roman"/>
          <w:b/>
          <w:sz w:val="20"/>
          <w:szCs w:val="20"/>
          <w:u w:val="single"/>
          <w:lang w:val="kk-KZ"/>
        </w:rPr>
        <w:t xml:space="preserve"> бойынша 2021-2022 оқу жылындағы мұғалімдер туралы мәлімет</w:t>
      </w:r>
    </w:p>
    <w:p w:rsidR="003E7FCB" w:rsidRPr="002E168C" w:rsidRDefault="003E7FCB" w:rsidP="003E7FCB">
      <w:pPr>
        <w:widowControl w:val="0"/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W w:w="15034" w:type="dxa"/>
        <w:tblInd w:w="-6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560"/>
        <w:gridCol w:w="1276"/>
        <w:gridCol w:w="2538"/>
        <w:gridCol w:w="1280"/>
        <w:gridCol w:w="1627"/>
        <w:gridCol w:w="1294"/>
        <w:gridCol w:w="2475"/>
        <w:gridCol w:w="1199"/>
        <w:gridCol w:w="1360"/>
      </w:tblGrid>
      <w:tr w:rsidR="003E7FCB" w:rsidRPr="002E168C" w:rsidTr="00B40FFF">
        <w:trPr>
          <w:trHeight w:val="40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>Р/с№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>Тегі, аты, әкесі-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>нің аты (бол-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>ған жағдайда)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>Туған жы-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>лы мен жері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 xml:space="preserve">Жоғары және/немесе техникалық және кәсіптік, және/немесе орта білімнен кейінгі білімі, қайта даярлаудан өткен туралы мәлімет, мамандығы, диплом бойынша біліктілігі, бітірген жылы, бейіні бойынша соңғы 3 жылда кемінде 72 сағат көлемінде ұйымдарда және/немесе өндірісте </w:t>
            </w:r>
            <w:bookmarkStart w:id="0" w:name="_GoBack"/>
            <w:bookmarkEnd w:id="0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>тағылымдамадан өтуі (өндірістің, ұйымның атауы, оқу мерзімі)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>Негізгі жұмыс орны (ұйымның мекен жайы)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 xml:space="preserve">Оқылатын пәндер бейіні бойынша практикалық жұмыс туралы мәлімет, жұмыс өтілі 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>Сотталмаған дығы (сот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>талғандығы) тура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>лы мәлімет*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 w:eastAsia="ru-RU"/>
              </w:rPr>
              <w:t xml:space="preserve">Санаты, берілген күні, санат берілгені туралы бұйрықтың нөмірі* педагог - сарапшылар, педагог-зерттеушілер, педагог -шеберлер туралы мәлімет.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Конкурстар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жарыстардың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жеңімпаздарын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дайындаған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педагогтер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мәліметтер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Меди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цина</w:t>
            </w:r>
            <w:proofErr w:type="spellEnd"/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лық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тексеруден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өткені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мәлі</w:t>
            </w:r>
            <w:proofErr w:type="spellEnd"/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proofErr w:type="gram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мет (сани</w:t>
            </w:r>
            <w:proofErr w:type="gramEnd"/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тарлық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кітаптың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болуы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) *</w:t>
            </w:r>
            <w:proofErr w:type="gram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proofErr w:type="gram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Магистр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дәрежесі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мәлімет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маман</w:t>
            </w:r>
            <w:proofErr w:type="spellEnd"/>
            <w:proofErr w:type="gramEnd"/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дығы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берілген</w:t>
            </w:r>
            <w:proofErr w:type="spellEnd"/>
            <w:r w:rsidRPr="002E168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 </w:t>
            </w:r>
          </w:p>
        </w:tc>
      </w:tr>
      <w:tr w:rsidR="003E7FCB" w:rsidRPr="002E168C" w:rsidTr="00B40FFF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6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6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6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6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68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6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68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68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68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6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Қайдақова Жанар Бекболатқызы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18.06.1980ж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ауылы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Жоғары.                         Қ.Жұбанов атындағы Ақтөбе өңірлік универси- тетінің қазақ тілі мен әдебиеті пәнінің мұғалімі, 2001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Сарат ауылы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Мектеп директоры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Қазақ тілі мен әдебиеті пәнінің мұғалімі,             20 жыл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сотталмаған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Педагог-зерттеуші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№237.  31.07.2018ж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Мақтау қағазы, Республикалық «Ақберен» байқауының облыстық кезеңі Оязбаева Дана,2018жыл, Республикалық Абай оқуларының аудандық кезеңі «Ұлылар әлемін» бөлімі Уязбаева Дана 2-орын, Диплом 2-орын Республикалық «Ақберен» байқауының облыстық кезеңі Оязбаева Дана,2015жыл, Диплом І </w:t>
            </w: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орын «Балаларға ел Тәуелсіздігі туралы оқытайық» «Ең үздік эссе» Оязбаева Дана 2017жыл, Диплом ІІ дәрежелі , «Балаларға ел Тәуелсіздігі туралы оқытайық» «Ең үздік эссе» Сайлауова Сәнімкүл 2017жыл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Тексеруден өткен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11.08.21-11.08.22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Умбетова Гулзат Алтаевна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14.09.1987ж</w:t>
            </w:r>
          </w:p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</w:t>
            </w:r>
          </w:p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Жоғары.</w:t>
            </w:r>
          </w:p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С.Бәйішев атындағы  Ақтөбе универсететі</w:t>
            </w:r>
          </w:p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Қазақ тілі мен әдебиеті пәнінің мұғалімі,2009ж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Оқу ісінің орынбасары,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Қазақ тілі мен әдебиеті пәнінің мұғалімі, 12 жыл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Сотталмаған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Педагог-сарапшы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 145.    20.07.2018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Тексеруден өткен      11.08.-.</w:t>
            </w:r>
          </w:p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2021-18.08.2022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Есмаганбетов Мейрамбек Саркытулы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07.11.1983ж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Жоғары.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Қ.Жұбанов Ақтөбе мемлекеттік университеті тарих-география 2004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Тәрбие ісінің  орынбасары,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Тарих-география пәнінің мұғалімі, 5 жыл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Сотталмаған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Педагог-модератор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E7FCB" w:rsidRPr="002E168C" w:rsidRDefault="003E7FCB" w:rsidP="00B40F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№56</w:t>
            </w:r>
          </w:p>
          <w:p w:rsidR="003E7FCB" w:rsidRPr="002E168C" w:rsidRDefault="003E7FCB" w:rsidP="00B40F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15.12.2018ж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Тексеруден өткен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11.08.21-11.08.22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Кожагулова Самал Мергенбаевна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13.10.1989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</w:t>
            </w:r>
          </w:p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Жоғары.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Қ.Жұбанов атындағы Ақтөбе мемлекеттік университеті, 2015ж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Математика  пәнінің мұғалімі,                  11 жыл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Сотталмаған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Педагог- сарапшы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№123     27.08.2019 ж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Ақбота республикалық интеллектуалдық ойыны Ерланқызы А, Жонысқызы Диана, Назық Ғаламат, Сарқыт Алтынбек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Тексеруден өткен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11.08.21-11.08.22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Асанбаев Жақсыберген  Маханбетович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21.04.1973ж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Жабасақ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Жоғары.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Ақтөбе  мемлекеттік педагогикалық институты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тарих, 1997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ауылы,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мұғалім, тарих пәнінің мұғалімі, 25 жыл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Сотталмаған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Санаты жоқ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Тексеруден өткен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25.08.21-25.08.22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Жұмабек Сатқарбек Таңатбекұлы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26.11.1962ж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Сарат селосы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Қ.Жұбанов атындағы Ақтөбе мемлекеттік университеті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Қазақ тілі мен әдебиеті  2004ж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Әскери жетекші, қазақ тілі мен әдебиеті пәнінің мұғалімі,  29 жыл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Сотталмаған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Жоғары  деңгейдегі I санат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№47.     23.02. 2018ж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Тексеруден өткен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11.08.21-11.08.22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Сәрсенхалықов Тынышқали Нұрғалиұлы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01.10.1971 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Сарат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Қ. Жұбанов ат. Ақтөбе мемлекеттік  университеті       технология, 2004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Психолог, 17жыл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Санаты жоқ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11.08.21-11.08.22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Смаилов Жакып Темиргалиевич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03.08.1987 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Әйтеке би ауданы Сарат </w:t>
            </w: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Ақтқбе мемлекеттік педагогикалық институты     география 2008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Әйтеке би  </w:t>
            </w: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География, жаратылыстану пәнінің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Екінші санат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№40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12.05.2015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11.08.21-11.08.22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Төралы Нағашыбай Әбдисалимұлы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17.05.1964ж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Сарат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Ақтөбе политехникалық техникумы        2001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Көркем еңбек пәні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Екінші санат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№40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12.05.2015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11.08.21-11.08.22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Саркытов Ануарбек Саркытович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31.01.1987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Сарат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Ақтқбе мемлекеттік педагогикалық институты     2013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 пәнінің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Екінші санат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№40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12.05.2015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11.08.21-11.08.22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Асимбетова Гулназ Назыккызы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29.05.1979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Сарат селосы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Қ.Жұбанов ат. Ақтөбе мемлекеттік университеті     2001 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Тарих пәнінің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Педагог-зерттеуші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№161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28.08.2020ж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11.08.21-11.08.22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Кемалова Акнура </w:t>
            </w: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Жумагалиевна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26.12.1982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Әйтеке би ауданы Сарат селосы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Ақтқбе мемлекеттік педагогикалық институты     </w:t>
            </w: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2004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Сарат </w:t>
            </w: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Физика, информатика </w:t>
            </w: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пәнінің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Педагог-зерттеуші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№237.  31.07.2018ж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ab/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Тексеруден өткен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11.08.21-11.08.22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Аманкелдиева Ақерке Бақытқалиқызы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22.01.1996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Сарат селосы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Ақтөбе гуманитарлық колледжі      2015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Бастауыш сынып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Педагог-модератор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№56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15.12.2018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11.08.21-11.08.22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Узакбаева Дамира Оразгалиевна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01.01.1989 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Сарат селосы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Қ. Жұбанов ат. Ақтөбе мемлекеттік  университеті       2010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Тарих пәнінің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Екінші санат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№40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12.05.2015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Декреттік демалыста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Кенжебаева Шынар Түлкібайқызы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21.03.1992ж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ауданы, Милы ауылы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Қ.Жұбанов атындағы Ақтөбе мемлекеттік өңірлік университеті, 2016ж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әдебиеті пәнінің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Педагог-модератор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№25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23.12.2021ж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08.09.2021-08.09.2022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Меңдіболатқызы Жадыра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26.11.1997ж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Сарат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Қ.Жұбанов атындағы Ақтөбе мемлекеттік өңірлік университеті, 2021ж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Бастауыш сынып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Сотталмаған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Педогог –модератор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№28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29.12.2020ж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08.09.2021-08.09.2022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Нұртаева Ақсая Русланқызы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09.03.1999ж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Аралтөбе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Қ.Жұбанов атындағы Ақтөбе мемлекеттік өңірлік университеті, 2020ж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Математика пәнінің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Сотталмаған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Санаты жоқ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08.09.2021-08.09.2022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Кажит Зұлқия Нұрланқызы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29.08.1999ж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Қарашатау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Болашақ колледжі, 2018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Бастауыш сынып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Педагог-модератор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№25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23.12.2021ж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08.09.2021-08.09.2022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Маханова Айнагүл Бітімбайқызы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03.02.1982ж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Байғанин ауданы, Алтай батыр ауылы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Қ. Жұбанов ат. Ақтөбе мемлекеттік  университеті       1999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 пәнінің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Педагог-сарапшы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№302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31.07.2018ж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08.09.2021-08.09.2022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Қанкелді Еркебұлан Төлегенұлы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30.10.2000ж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Сарат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Болашақ колледжі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 пәнінің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Санаты жоқ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08.09.2021-08.09.2022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Есмағанбетова Алтынгүл Сарқытқызы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10.09.1978ж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Сарат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Қ.Жұбанов атындағы Ақтөбе мемлекеттік өңірлік университеті, 2019ж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педагог, өзін –өзі тану  пәнінің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Сотталмаған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Педагог-модератор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№25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23.12.2021ж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08.09.2021-08.09.2022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Бодықов Рақымжан Қуанышбайұлы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09.02.1979ж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Сарат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Қ. Жұбанов ат. Ақтөбе мемлекеттік  университеті       2000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Химия, биология пәнінің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Бірінші 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№666</w:t>
            </w:r>
          </w:p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30..05.2017ж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08.09.2021-08.09.2022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Бегімбаева Ақнұр Болатқызы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06.02.2001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Ақкөл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Болашақ колледжі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2020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Бастауыш сынып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Санаты жоқ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08.09.2021-08.09.2022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Сақтағанов Еркебұлан Жанатұлы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27.11.1993ж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 Талдысай селосы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Ақтөбе гуманитарлық колледжі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2014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Музыка пәнінің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Санаты жоқ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08.09.2021-08.09.2022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Исатай Айзат Қаналықызы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30.01.2001ж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Әйтке би ауданы, Сарат ауылы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Бәйішев жоғары медициналық колледжі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2020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Қазақ тілі мен әдебиеті пәнінің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Санаты жоқ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08.09.2021-08.09.2022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Сейтқалиева Бақытгүл Тұрлыбекқызы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06.12.1992ж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Әйтке би ауданы, Басқұдық ауылы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Ақтөбе гуманитарлық техникалық әмбебап колледжі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2013 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Мектепалды даярлық тобының тәрбиешісі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Санаты жоқ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08.09.2021-08.09.2022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Әбдіхалық Айзат Мейрамбекқызы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27.03.1997ж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ауданы, Басқұдық ауылы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Бәйішев атындағы университеттің колледжі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2017ж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Бастауыш сынып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Санаты жоқ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Декреттік демалыста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7FCB" w:rsidRPr="002E168C" w:rsidTr="00B40FFF">
        <w:trPr>
          <w:trHeight w:val="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Тулепова Камила Жанкелдиевна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07.06.2000ж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Шалқар ауданы, Айшуақ ауылы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Ақтөбе гуманитарлық коллледжі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2020ж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ЖОББМ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Әйтеке би  ауданы,</w:t>
            </w:r>
          </w:p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Сарат  ауылы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Математика пәнінің мұғалімі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Сотталмаған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Санаты жоқ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7FCB" w:rsidRPr="002E168C" w:rsidRDefault="003E7FCB" w:rsidP="00B40F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168C">
              <w:rPr>
                <w:rFonts w:ascii="Times New Roman" w:hAnsi="Times New Roman"/>
                <w:sz w:val="20"/>
                <w:szCs w:val="20"/>
                <w:lang w:val="kk-KZ"/>
              </w:rPr>
              <w:t>01.09.2021-01.09.2022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CB" w:rsidRPr="002E168C" w:rsidRDefault="003E7FCB" w:rsidP="00B40FF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177DC1" w:rsidRDefault="00177DC1"/>
    <w:sectPr w:rsidR="00177DC1" w:rsidSect="003E7F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B5"/>
    <w:rsid w:val="00177DC1"/>
    <w:rsid w:val="003E7FCB"/>
    <w:rsid w:val="00EC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2022-04-08T10:48:00Z</dcterms:created>
  <dcterms:modified xsi:type="dcterms:W3CDTF">2022-04-08T10:48:00Z</dcterms:modified>
</cp:coreProperties>
</file>