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99D" w:rsidRPr="00062731" w:rsidRDefault="0034299D" w:rsidP="00F6365F">
      <w:pPr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</w:pPr>
      <w:bookmarkStart w:id="0" w:name="_GoBack"/>
      <w:bookmarkEnd w:id="0"/>
    </w:p>
    <w:p w:rsidR="000B4F0D" w:rsidRPr="00062731" w:rsidRDefault="000B4F0D" w:rsidP="000B4F0D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6273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Бекітемін </w:t>
      </w:r>
    </w:p>
    <w:p w:rsidR="000B4F0D" w:rsidRPr="00062731" w:rsidRDefault="000B4F0D" w:rsidP="000B4F0D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6273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Мектеп  директоры                   Ж.Б.Қайдақова </w:t>
      </w:r>
    </w:p>
    <w:p w:rsidR="000B4F0D" w:rsidRPr="00062731" w:rsidRDefault="000B4F0D" w:rsidP="000B4F0D">
      <w:pPr>
        <w:rPr>
          <w:color w:val="000000" w:themeColor="text1"/>
          <w:lang w:val="kk-KZ"/>
        </w:rPr>
      </w:pPr>
    </w:p>
    <w:p w:rsidR="000B4F0D" w:rsidRPr="00062731" w:rsidRDefault="000B4F0D" w:rsidP="000B4F0D">
      <w:pPr>
        <w:rPr>
          <w:color w:val="000000" w:themeColor="text1"/>
          <w:lang w:val="kk-KZ"/>
        </w:rPr>
      </w:pPr>
    </w:p>
    <w:p w:rsidR="000B4F0D" w:rsidRPr="00062731" w:rsidRDefault="000B4F0D" w:rsidP="000B4F0D">
      <w:pPr>
        <w:rPr>
          <w:color w:val="000000" w:themeColor="text1"/>
          <w:lang w:val="kk-KZ"/>
        </w:rPr>
      </w:pPr>
    </w:p>
    <w:p w:rsidR="000B4F0D" w:rsidRPr="00062731" w:rsidRDefault="000B4F0D" w:rsidP="000B4F0D">
      <w:pPr>
        <w:rPr>
          <w:color w:val="000000" w:themeColor="text1"/>
          <w:lang w:val="kk-KZ"/>
        </w:rPr>
      </w:pPr>
    </w:p>
    <w:p w:rsidR="000B4F0D" w:rsidRPr="00062731" w:rsidRDefault="00A85158" w:rsidP="000B4F0D">
      <w:pPr>
        <w:jc w:val="center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79pt;height:109pt" adj="5665" fillcolor="black" strokecolor="red">
            <v:fill r:id="rId7" o:title=""/>
            <v:shadow color="#868686"/>
            <v:textpath style="font-family:&quot;Times New Roman&quot;;font-style:italic;v-text-kern:t" trim="t" fitpath="t" xscale="f" string="Мектепішілік бақылау&#10;жоспары "/>
          </v:shape>
        </w:pict>
      </w:r>
    </w:p>
    <w:p w:rsidR="000B4F0D" w:rsidRPr="00062731" w:rsidRDefault="000B4F0D" w:rsidP="000B4F0D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  <w:r w:rsidRPr="00062731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 xml:space="preserve">Сарат жалпы орта білім беретін мектебі </w:t>
      </w:r>
    </w:p>
    <w:p w:rsidR="000B4F0D" w:rsidRPr="00062731" w:rsidRDefault="000B4F0D" w:rsidP="000B4F0D">
      <w:pPr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</w:pPr>
    </w:p>
    <w:p w:rsidR="000B4F0D" w:rsidRPr="00062731" w:rsidRDefault="000B4F0D" w:rsidP="000B4F0D">
      <w:pPr>
        <w:jc w:val="center"/>
        <w:rPr>
          <w:color w:val="000000" w:themeColor="text1"/>
          <w:lang w:val="kk-KZ"/>
        </w:rPr>
      </w:pPr>
    </w:p>
    <w:p w:rsidR="000B4F0D" w:rsidRPr="00062731" w:rsidRDefault="000B4F0D" w:rsidP="000B4F0D">
      <w:pPr>
        <w:rPr>
          <w:color w:val="000000" w:themeColor="text1"/>
          <w:lang w:val="kk-KZ"/>
        </w:rPr>
      </w:pPr>
    </w:p>
    <w:p w:rsidR="000B4F0D" w:rsidRPr="00062731" w:rsidRDefault="000B4F0D" w:rsidP="000B4F0D">
      <w:pPr>
        <w:rPr>
          <w:color w:val="000000" w:themeColor="text1"/>
          <w:lang w:val="kk-KZ"/>
        </w:rPr>
      </w:pPr>
    </w:p>
    <w:p w:rsidR="000B4F0D" w:rsidRPr="00062731" w:rsidRDefault="000B4F0D" w:rsidP="000B4F0D">
      <w:pPr>
        <w:rPr>
          <w:color w:val="000000" w:themeColor="text1"/>
          <w:lang w:val="kk-KZ"/>
        </w:rPr>
      </w:pPr>
    </w:p>
    <w:p w:rsidR="000B4F0D" w:rsidRPr="00062731" w:rsidRDefault="000B4F0D" w:rsidP="000B4F0D">
      <w:pPr>
        <w:rPr>
          <w:color w:val="000000" w:themeColor="text1"/>
          <w:lang w:val="kk-KZ"/>
        </w:rPr>
      </w:pPr>
    </w:p>
    <w:p w:rsidR="000B4F0D" w:rsidRPr="00062731" w:rsidRDefault="000B4F0D" w:rsidP="000B4F0D">
      <w:pPr>
        <w:rPr>
          <w:color w:val="000000" w:themeColor="text1"/>
          <w:lang w:val="kk-KZ"/>
        </w:rPr>
      </w:pPr>
    </w:p>
    <w:p w:rsidR="000B4F0D" w:rsidRPr="00062731" w:rsidRDefault="000B4F0D" w:rsidP="000B4F0D">
      <w:pPr>
        <w:rPr>
          <w:color w:val="000000" w:themeColor="text1"/>
          <w:lang w:val="kk-KZ"/>
        </w:rPr>
      </w:pPr>
    </w:p>
    <w:p w:rsidR="000B4F0D" w:rsidRPr="00062731" w:rsidRDefault="000B4F0D" w:rsidP="000B4F0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62731">
        <w:rPr>
          <w:color w:val="000000" w:themeColor="text1"/>
          <w:lang w:val="kk-KZ"/>
        </w:rPr>
        <w:t xml:space="preserve">                                                                                                                 </w:t>
      </w:r>
      <w:r w:rsidRPr="0006273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2021-2022 оқу жылы</w:t>
      </w:r>
    </w:p>
    <w:p w:rsidR="000B4F0D" w:rsidRPr="00062731" w:rsidRDefault="000B4F0D" w:rsidP="00F6365F">
      <w:pPr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</w:pPr>
    </w:p>
    <w:p w:rsidR="000B4F0D" w:rsidRPr="00062731" w:rsidRDefault="000B4F0D" w:rsidP="00F6365F">
      <w:pPr>
        <w:rPr>
          <w:rFonts w:ascii="Times New Roman" w:hAnsi="Times New Roman" w:cs="Times New Roman"/>
          <w:color w:val="000000" w:themeColor="text1"/>
          <w:sz w:val="18"/>
          <w:szCs w:val="18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062731" w:rsidRPr="00062731" w:rsidTr="001B426E">
        <w:trPr>
          <w:trHeight w:val="65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26E" w:rsidRPr="00062731" w:rsidRDefault="001B426E" w:rsidP="00F6365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426E" w:rsidRPr="00062731" w:rsidRDefault="001B426E" w:rsidP="00F6365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</w:tbl>
    <w:p w:rsidR="00E707E1" w:rsidRPr="00062731" w:rsidRDefault="001B426E" w:rsidP="00F6365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06273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Мектепішілік бақылау жоспары</w:t>
      </w:r>
    </w:p>
    <w:p w:rsidR="001B426E" w:rsidRPr="00062731" w:rsidRDefault="00E707E1" w:rsidP="00F6365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06273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2021-2022 </w:t>
      </w:r>
      <w:r w:rsidR="001B426E" w:rsidRPr="0006273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оқу жылы</w:t>
      </w:r>
    </w:p>
    <w:p w:rsidR="009B59BE" w:rsidRPr="00062731" w:rsidRDefault="00A57AEB" w:rsidP="00F6365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kk-KZ"/>
        </w:rPr>
      </w:pPr>
      <w:r w:rsidRPr="0006273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kk-KZ"/>
        </w:rPr>
        <w:t>ТАМЫЗ-</w:t>
      </w:r>
      <w:r w:rsidR="00E17105" w:rsidRPr="0006273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val="kk-KZ"/>
        </w:rPr>
        <w:t>ҚЫРКҮЙЕК</w:t>
      </w:r>
    </w:p>
    <w:tbl>
      <w:tblPr>
        <w:tblW w:w="15760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56"/>
        <w:gridCol w:w="2565"/>
        <w:gridCol w:w="1963"/>
        <w:gridCol w:w="1907"/>
        <w:gridCol w:w="1095"/>
        <w:gridCol w:w="1327"/>
        <w:gridCol w:w="1016"/>
        <w:gridCol w:w="1837"/>
        <w:gridCol w:w="284"/>
        <w:gridCol w:w="374"/>
        <w:gridCol w:w="1043"/>
        <w:gridCol w:w="142"/>
        <w:gridCol w:w="62"/>
        <w:gridCol w:w="951"/>
        <w:gridCol w:w="834"/>
      </w:tblGrid>
      <w:tr w:rsidR="00062731" w:rsidRPr="00062731" w:rsidTr="00937451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1F3" w:rsidRPr="00062731" w:rsidRDefault="009741F3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№ р/р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1F3" w:rsidRPr="00062731" w:rsidRDefault="009741F3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тақырыбы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1F3" w:rsidRPr="00062731" w:rsidRDefault="009741F3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мақсаты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1F3" w:rsidRPr="00062731" w:rsidRDefault="009741F3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объектісі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1F3" w:rsidRPr="00062731" w:rsidRDefault="009741F3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түрі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1F3" w:rsidRPr="00062731" w:rsidRDefault="009741F3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әдістері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1F3" w:rsidRPr="00062731" w:rsidRDefault="009741F3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Орындау мерзімдері</w:t>
            </w:r>
          </w:p>
        </w:tc>
        <w:tc>
          <w:tcPr>
            <w:tcW w:w="24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1F3" w:rsidRPr="00062731" w:rsidRDefault="009741F3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Жауаптылар</w:t>
            </w:r>
          </w:p>
        </w:tc>
        <w:tc>
          <w:tcPr>
            <w:tcW w:w="12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1F3" w:rsidRPr="00062731" w:rsidRDefault="009741F3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Қарау орны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75D2" w:rsidRPr="00062731" w:rsidRDefault="009741F3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Басқар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у</w:t>
            </w:r>
          </w:p>
          <w:p w:rsidR="009741F3" w:rsidRPr="00062731" w:rsidRDefault="009741F3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шылық шешім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1F3" w:rsidRPr="00062731" w:rsidRDefault="009741F3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Екінші бақылау</w:t>
            </w:r>
          </w:p>
        </w:tc>
      </w:tr>
      <w:tr w:rsidR="00062731" w:rsidRPr="00062731" w:rsidTr="00937451">
        <w:trPr>
          <w:trHeight w:val="30"/>
        </w:trPr>
        <w:tc>
          <w:tcPr>
            <w:tcW w:w="15760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41F3" w:rsidRPr="00062731" w:rsidRDefault="009741F3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Нормативтік құжаттардың орындалуын бақылау</w:t>
            </w:r>
          </w:p>
        </w:tc>
      </w:tr>
      <w:tr w:rsidR="00062731" w:rsidRPr="00062731" w:rsidTr="001657DF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оқулықпен қамтылуы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Жетіспейтін оқулықтармен оқушыларды қамту жұмыстарын жүргізу, кітапханашысының жұмысын жүйелеу 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оқулықпен қамтылуын қадағалау, жетіспейтін оқулықтарды анықтау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B7047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Тақырыптық 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әнгіме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4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Оқу-тәрбие ісі жөніндегі орынбасарлары</w:t>
            </w:r>
            <w:r w:rsidR="00B7047B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Г.Умбетова, М.Есмағанбетов</w:t>
            </w:r>
          </w:p>
          <w:p w:rsidR="00B7047B" w:rsidRPr="00062731" w:rsidRDefault="00B7047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кітапханашысы Ж.Жаңабай</w:t>
            </w:r>
          </w:p>
        </w:tc>
        <w:tc>
          <w:tcPr>
            <w:tcW w:w="12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</w:t>
            </w:r>
            <w:r w:rsidR="00B7047B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кеңес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</w:p>
          <w:p w:rsidR="00A57AEB" w:rsidRPr="00062731" w:rsidRDefault="00A57AE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ind w:lef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1657DF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Жалпыға бірдей міндетті білі</w:t>
            </w:r>
            <w:r w:rsidR="00B7047B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мен қамту айлығын өткізу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15" w:right="-6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Оқушылардын мектепке тарту  базасын анықтау және ж</w:t>
            </w:r>
            <w:r w:rsidR="00B7047B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асау, Мектепке оқушыларды тарту.</w:t>
            </w:r>
          </w:p>
          <w:p w:rsidR="00A57AEB" w:rsidRPr="00062731" w:rsidRDefault="00A57AEB" w:rsidP="00F6365F">
            <w:pPr>
              <w:spacing w:after="0" w:line="240" w:lineRule="auto"/>
              <w:ind w:left="15" w:right="-6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Тізімін құру және тегін тамақтандыруға сынып жетекшісі тарапынан құжаттарды дайындау</w:t>
            </w:r>
          </w:p>
          <w:p w:rsidR="00A57AEB" w:rsidRPr="00062731" w:rsidRDefault="00A57AEB" w:rsidP="00F6365F">
            <w:pPr>
              <w:spacing w:after="0" w:line="240" w:lineRule="auto"/>
              <w:ind w:left="15" w:right="-6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Отбасы төмен, оқушыларының тегін тамақтанумен қамту, «Мектепке </w:t>
            </w:r>
            <w:r w:rsidR="00B7047B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жол » акциясын өткізу.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Мектепке оқушыларды тарт</w:t>
            </w:r>
            <w:r w:rsidR="00B7047B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у,т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ізімін құру және тегін тамақтандыруға сынып жетекшісі тарапынан құжаттарды дайындау</w:t>
            </w:r>
          </w:p>
          <w:p w:rsidR="00A57AEB" w:rsidRPr="00062731" w:rsidRDefault="00A57AEB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Отбасы төмен, оқушыларының тегін тамақтанумен қамту, «Мектепке жол » акциясын өткізу</w:t>
            </w:r>
          </w:p>
          <w:p w:rsidR="00A57AEB" w:rsidRPr="00062731" w:rsidRDefault="00A57AEB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Тақырыптық 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B7047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талқылау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4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B7047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Оқу-тәрбие ісі жөніндегі орынбасарлары Г.Умбетова, М.Есмағанбетов, тәлімгер К.Тулепова</w:t>
            </w:r>
          </w:p>
        </w:tc>
        <w:tc>
          <w:tcPr>
            <w:tcW w:w="12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B7047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ДЖО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ind w:lef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Хаттама 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1657DF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44A9A" w:rsidP="00F6365F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беру аясындат Қ.Р-ның білім беру саласындағы нормативтік құжаттарды енгізу бойынша мектеп жұмысының негізгі бағыттары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44A9A" w:rsidP="00F6365F">
            <w:pPr>
              <w:spacing w:after="0" w:line="240" w:lineRule="auto"/>
              <w:ind w:left="15" w:right="-6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Педагогтарды 2021-2022 оқу жылына арналған нормативтік құжаттармен таныстыру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44A9A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Негізгі оқу жылының ерекшеліктерін таныстыру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44A9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Сыныптық жалпылаушы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B7047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талқылау</w:t>
            </w:r>
            <w:r w:rsidR="00A44A9A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B7047B" w:rsidP="00F6365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Тамыз</w:t>
            </w:r>
          </w:p>
        </w:tc>
        <w:tc>
          <w:tcPr>
            <w:tcW w:w="24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B7047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Оқу-тәрбие ісі жөніндегі орынбасарлары Г.Умбетова, М.Есмағанбетов</w:t>
            </w:r>
          </w:p>
        </w:tc>
        <w:tc>
          <w:tcPr>
            <w:tcW w:w="12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44A9A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 кеңес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44A9A" w:rsidP="00F6365F">
            <w:pPr>
              <w:ind w:lef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1657DF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4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44A9A" w:rsidP="00F6365F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Қорытынды аттестаттау, PISA-ға дайындық жоспарын құру, бекіту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44A9A" w:rsidP="00F6365F">
            <w:pPr>
              <w:spacing w:after="0" w:line="240" w:lineRule="auto"/>
              <w:ind w:left="15" w:right="-6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 жүйелі дайындау мақсатында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44A9A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Жоспар, нормативтік құжаттар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44A9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B7047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талқылау</w:t>
            </w:r>
            <w:r w:rsidR="00A44A9A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B7047B" w:rsidP="00F6365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Қыркүйек-</w:t>
            </w:r>
          </w:p>
        </w:tc>
        <w:tc>
          <w:tcPr>
            <w:tcW w:w="24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4A9A" w:rsidRPr="00062731" w:rsidRDefault="00B7047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Оқу-тәрбие ісі жөніндегі орынбасарлары Г.Умбетова, М.Есмағанбетов</w:t>
            </w:r>
          </w:p>
        </w:tc>
        <w:tc>
          <w:tcPr>
            <w:tcW w:w="12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B7047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ДЖО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3504DF" w:rsidRPr="00062731" w:rsidRDefault="003504DF" w:rsidP="00F6365F">
            <w:pPr>
              <w:ind w:left="8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937451">
        <w:trPr>
          <w:trHeight w:val="55"/>
        </w:trPr>
        <w:tc>
          <w:tcPr>
            <w:tcW w:w="15760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ІІ. Талаптарға сәйкес мектеп құжаттамасының жүргізілуін бақылау</w:t>
            </w:r>
          </w:p>
        </w:tc>
      </w:tr>
      <w:tr w:rsidR="00062731" w:rsidRPr="00062731" w:rsidTr="001657DF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ҚР Білім және ғылым министрлігінің «Жалпы білім беретін мектептерде ғылым негіздерін оқытуды ұйымдастыру туралы» нұсқау хатына сәйкес 2021-2022  оқу жылына арналған күнтізбелік жоспарларды жасау, пән бірлестіктерінде талқылау, бекіту.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Білім беру саласындағы заңнаманы сақтау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Бірлестік отырысы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Құжаттаманы зерделеу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4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ісі орынбасары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Бірлестік жетекшілері</w:t>
            </w:r>
          </w:p>
        </w:tc>
        <w:tc>
          <w:tcPr>
            <w:tcW w:w="12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Педкеңес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937451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Әдістемелік  жұмыстың  жоспарын бекіту.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Білім беру саласындағы заңнаманы сақтау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Бірлестік отырысы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Құжаттаманы зерделеу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4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ісі орынбасары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2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Әдістемелік  кеңес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937451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ind w:right="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Мектеп іс-қағаздарын жүргізуге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қойылатын талаптар (элект. Журналы, күнделікті сабақ жоспарлары).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lastRenderedPageBreak/>
              <w:t xml:space="preserve">Білім беру саласындағы </w:t>
            </w: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lastRenderedPageBreak/>
              <w:t>заңнаманы сақтау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lastRenderedPageBreak/>
              <w:t>Құжаттар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Құжаттаманы </w:t>
            </w: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lastRenderedPageBreak/>
              <w:t>зерделеу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қыркүйек</w:t>
            </w:r>
          </w:p>
        </w:tc>
        <w:tc>
          <w:tcPr>
            <w:tcW w:w="24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ісі орынбасары</w:t>
            </w:r>
            <w:r w:rsidR="00B7047B"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 Г.Умбетова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lastRenderedPageBreak/>
              <w:t>Пән мұғалімдері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2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 xml:space="preserve">Директор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жанындағы отырыс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lastRenderedPageBreak/>
              <w:t>Анықтама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937451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«Күнделік.кз» электрондық журналының уақытында толтырылуын бақылау, тексеру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жетекшісінің сынып журналдарымен  жұмысы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Журнал толтыруда біркелкі орфографиялық норманы және инструкцияны сақтау.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  <w:p w:rsidR="00A57AEB" w:rsidRPr="00062731" w:rsidRDefault="00A57AEB" w:rsidP="00F6365F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Құжаттаманы зерделеу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4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7047B" w:rsidRPr="00062731" w:rsidRDefault="00B7047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ісі орынбасары Г.Умбетова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903C5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ДЖО 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ind w:left="88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Анықтама,</w:t>
            </w:r>
          </w:p>
          <w:p w:rsidR="00A57AEB" w:rsidRPr="00062731" w:rsidRDefault="00A57AEB" w:rsidP="00F6365F">
            <w:pPr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937451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5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B7047B" w:rsidP="00F6365F">
            <w:pPr>
              <w:spacing w:after="0" w:line="240" w:lineRule="auto"/>
              <w:ind w:right="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БЖБ,ТЖБ,зертханалық </w:t>
            </w:r>
            <w:r w:rsidR="00A57AEB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жұмыстарының кестесін бекіту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Мемлекеттік білім беру стандартының орындалуын қадағалау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047B" w:rsidRPr="00062731" w:rsidRDefault="00B7047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Зертханалық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жұмыстар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Құжаттаманы зерделеу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4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ісі орынбасары</w:t>
            </w:r>
            <w:r w:rsidR="00B7047B"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 Г.А.Умбетова,</w:t>
            </w: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 Пән мұғалімдері</w:t>
            </w:r>
          </w:p>
        </w:tc>
        <w:tc>
          <w:tcPr>
            <w:tcW w:w="12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937451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6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Пән бірлестіктері бойынша үйірмелердің, қабілеті жоғары, қабілеті төмен оқушылармен жұмыс жоспарларын талдап, бекітуге ұсыну   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B7047B" w:rsidP="00F636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кабинеттердің жағ</w:t>
            </w:r>
            <w:r w:rsidR="00A57AEB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дайы, кабинеттерді паспорттау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ind w:left="-70"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жетекшілердің қабілеті жоғары, қабілеті төмен оқушылардың жұмыстарын қадағалау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Құжаттаманы зерделеу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4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Дире</w:t>
            </w:r>
            <w:r w:rsidR="00B7047B"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ктордың оқу ісінің орынбасары Г.Умбетова </w:t>
            </w:r>
          </w:p>
        </w:tc>
        <w:tc>
          <w:tcPr>
            <w:tcW w:w="12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722D7F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Әдістемелік кеңес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937451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B7047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7</w:t>
            </w:r>
          </w:p>
        </w:tc>
        <w:tc>
          <w:tcPr>
            <w:tcW w:w="256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703FA" w:rsidRPr="00062731" w:rsidRDefault="00B703FA" w:rsidP="00B703FA">
            <w:pPr>
              <w:pStyle w:val="a4"/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ru-RU"/>
              </w:rPr>
            </w:pPr>
            <w:r w:rsidRPr="00062731"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ru-RU"/>
              </w:rPr>
              <w:t xml:space="preserve">Кластардың әлеуметтік паспорты  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63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703FA" w:rsidRPr="00062731" w:rsidRDefault="00B703FA" w:rsidP="00B703FA">
            <w:pPr>
              <w:pStyle w:val="a4"/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ru-RU"/>
              </w:rPr>
            </w:pPr>
            <w:r w:rsidRPr="00062731">
              <w:rPr>
                <w:rFonts w:ascii="Times New Roman" w:hAnsi="Times New Roman"/>
                <w:color w:val="000000" w:themeColor="text1"/>
                <w:sz w:val="18"/>
                <w:szCs w:val="18"/>
                <w:lang w:val="kk-KZ" w:eastAsia="ru-RU"/>
              </w:rPr>
              <w:t xml:space="preserve">Кластардың әлеуметтік паспортын жинақтау.  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7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Жаңа оқу жылына жеке пәндер бойынша күнтізбелік және  тақырыптық жоспарларының бағдарламаға сай келуін анықтау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  <w:p w:rsidR="00A57AEB" w:rsidRPr="00062731" w:rsidRDefault="00A57AEB" w:rsidP="00F6365F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Құжаттаманы зерделеу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495" w:type="dxa"/>
            <w:gridSpan w:val="3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B703F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Әлеуметтік педагог Асанбаев Ж, Есмағанбетова А</w:t>
            </w:r>
            <w:r w:rsidR="003B62A5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247" w:type="dxa"/>
            <w:gridSpan w:val="3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 кеңес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1657DF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8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Жеке іс-құжаттары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Оқушылардың жеке іс-құжаттары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жетекшілерінің оқушылардың жеке іс-құжаттарын инструкция бойынша және уақытылы , дұрыс жүргізуін тексеру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  <w:p w:rsidR="00A57AEB" w:rsidRPr="00062731" w:rsidRDefault="00A57AEB" w:rsidP="00F6365F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Құжаттаманы зерделеу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4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3B62A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</w:t>
            </w:r>
            <w:r w:rsidR="00A57AEB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қу ісі жөнінд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егі</w:t>
            </w:r>
            <w:r w:rsidR="00A57AEB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орынбасары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 Г.Умбетова </w:t>
            </w:r>
          </w:p>
        </w:tc>
        <w:tc>
          <w:tcPr>
            <w:tcW w:w="12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Директор жанындағы отырыс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937451">
        <w:trPr>
          <w:trHeight w:val="30"/>
        </w:trPr>
        <w:tc>
          <w:tcPr>
            <w:tcW w:w="15760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ІІІ. Оқу процесінің сапасын бақылау</w:t>
            </w:r>
          </w:p>
        </w:tc>
      </w:tr>
      <w:tr w:rsidR="00062731" w:rsidRPr="00062731" w:rsidTr="00937451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10- сыныптарда  бейіндік оқытуға </w:t>
            </w:r>
            <w:r w:rsidRPr="00062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к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өшуді ұйымдастыру, талдау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Мемлекеттік білім беру стандартының орындалуын бақылау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Бірлестік отырысы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Байқау, талдау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қыркүйек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ісі орынбасары</w:t>
            </w:r>
            <w:r w:rsidR="003B62A5"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 Г.А. Умбетова 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Сынып жетекші</w:t>
            </w:r>
            <w:r w:rsidR="003B62A5"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 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Психолог</w:t>
            </w:r>
            <w:r w:rsidR="003B62A5"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 Т.Сәрсенқалықов 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ind w:left="88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937451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Кіріспе диагностика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</w:p>
          <w:p w:rsidR="00A57AEB" w:rsidRPr="00062731" w:rsidRDefault="00A57AEB" w:rsidP="00F6365F">
            <w:pPr>
              <w:numPr>
                <w:ilvl w:val="0"/>
                <w:numId w:val="1"/>
              </w:numPr>
              <w:spacing w:after="0" w:line="240" w:lineRule="auto"/>
              <w:ind w:left="176" w:hanging="64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1)Оқу техникасы (2-7 сынып)</w:t>
            </w:r>
          </w:p>
          <w:p w:rsidR="00A57AEB" w:rsidRPr="00062731" w:rsidRDefault="00A57AEB" w:rsidP="00F6365F">
            <w:pPr>
              <w:numPr>
                <w:ilvl w:val="0"/>
                <w:numId w:val="1"/>
              </w:numPr>
              <w:spacing w:after="0" w:line="240" w:lineRule="auto"/>
              <w:ind w:left="176" w:hanging="64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2)Бақылау үзіктері (2-11 сынып)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жылдамдығын айқындау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Тақырыптық бақылау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жетекшісі, оқу ісінің </w:t>
            </w:r>
            <w:r w:rsidR="0020776E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орынбасары Г.Умбетова 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937451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283E98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21491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>4, 9-сынып оқушыларының ОЖСБ м</w:t>
            </w:r>
            <w:r w:rsidR="00283E98"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 xml:space="preserve">ен ҰБТ-ке дайындықтарын кестесін құру, бақылау 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біліктілігін шыңдау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Бақылау , талдау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ісі жөніндегі орынбасары</w:t>
            </w:r>
            <w:r w:rsidR="0020776E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Г.Умбетова 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Әдістемелік кеңес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937451">
        <w:trPr>
          <w:trHeight w:val="30"/>
        </w:trPr>
        <w:tc>
          <w:tcPr>
            <w:tcW w:w="15760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Білімнің олқылықтарын толтыру және төмен көрсеткіштермен жұмыс істеу бойынша жұмыстарды бақылау</w:t>
            </w:r>
          </w:p>
        </w:tc>
      </w:tr>
      <w:tr w:rsidR="00062731" w:rsidRPr="00062731" w:rsidTr="001657DF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Кіріспе диагностика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</w:p>
          <w:p w:rsidR="003504DF" w:rsidRPr="00062731" w:rsidRDefault="003504DF" w:rsidP="00F6365F">
            <w:pPr>
              <w:numPr>
                <w:ilvl w:val="0"/>
                <w:numId w:val="1"/>
              </w:numPr>
              <w:spacing w:after="0" w:line="240" w:lineRule="auto"/>
              <w:ind w:left="176" w:hanging="64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1)Оқу техникасы (2-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4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сынып)</w:t>
            </w:r>
          </w:p>
          <w:p w:rsidR="003504DF" w:rsidRPr="00062731" w:rsidRDefault="003504DF" w:rsidP="00F6365F">
            <w:pPr>
              <w:numPr>
                <w:ilvl w:val="0"/>
                <w:numId w:val="1"/>
              </w:numPr>
              <w:spacing w:after="0" w:line="240" w:lineRule="auto"/>
              <w:ind w:left="176" w:hanging="64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2)Бақылау үзіктері (2-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9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сынып)</w:t>
            </w:r>
          </w:p>
          <w:p w:rsidR="003504DF" w:rsidRPr="00062731" w:rsidRDefault="003504DF" w:rsidP="00F6365F">
            <w:pPr>
              <w:numPr>
                <w:ilvl w:val="0"/>
                <w:numId w:val="1"/>
              </w:numPr>
              <w:spacing w:after="0" w:line="240" w:lineRule="auto"/>
              <w:ind w:left="176" w:hanging="64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0-дік срездер өткізу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жылдамдығын айқындау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. Білім алушылардың білім деңгейіндегі олқылықтарды анықтау</w:t>
            </w:r>
          </w:p>
          <w:p w:rsidR="003504DF" w:rsidRPr="00062731" w:rsidRDefault="003504DF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04DF" w:rsidRPr="00062731" w:rsidRDefault="003504DF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Тақырыптық б 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4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жетекшісі, оқу ісінің </w:t>
            </w:r>
            <w:r w:rsidR="0020776E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орынбасары Г.Умбетова </w:t>
            </w:r>
          </w:p>
        </w:tc>
        <w:tc>
          <w:tcPr>
            <w:tcW w:w="12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ДЖК</w:t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</w:tr>
      <w:tr w:rsidR="00062731" w:rsidRPr="00062731" w:rsidTr="00937451">
        <w:trPr>
          <w:trHeight w:val="30"/>
        </w:trPr>
        <w:tc>
          <w:tcPr>
            <w:tcW w:w="15760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. 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Оқу-зерттеу қызметі</w:t>
            </w:r>
          </w:p>
        </w:tc>
      </w:tr>
      <w:tr w:rsidR="00062731" w:rsidRPr="00062731" w:rsidTr="00937451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1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  <w:tc>
          <w:tcPr>
            <w:tcW w:w="2565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04DF" w:rsidRPr="00062731" w:rsidRDefault="003504DF" w:rsidP="00F6365F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Мектепшілік, аудандық пән олимпиадасына және оқушылардың ғылыми-зерттеу жұмыстарына дайындық барысы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04DF" w:rsidRPr="00062731" w:rsidRDefault="003504DF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біліктілігінт шыңдау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04DF" w:rsidRPr="00062731" w:rsidRDefault="003504DF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Бақылау, талдау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283E98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49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ісі жөніндегі орынбасары</w:t>
            </w:r>
            <w:r w:rsidR="0020776E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Г.Умбетова </w:t>
            </w:r>
          </w:p>
        </w:tc>
        <w:tc>
          <w:tcPr>
            <w:tcW w:w="124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ДЖК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9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Хаттама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937451">
        <w:trPr>
          <w:trHeight w:val="30"/>
        </w:trPr>
        <w:tc>
          <w:tcPr>
            <w:tcW w:w="15760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VІ. Мұғалімнің шеберлік және әдістемелік дайындық жағдайының деңгейін бақылау</w:t>
            </w:r>
          </w:p>
        </w:tc>
      </w:tr>
      <w:tr w:rsidR="00062731" w:rsidRPr="00062731" w:rsidTr="00B703FA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Мұғалімдердің білім жетілдіру жұмыстары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жетілдіру курсына баратын мұғалімдердің тізімін құру, перспективалық жоспар құру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жетілдіру курсына баратын мұғалімдерді анықтау және корректировка жасау арқылы өз уақытында мұғалімдердін білім жетілдіру институтына баруын кадағалау.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Тақырыптық  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Дербес бақылау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>
            <w:pPr>
              <w:rPr>
                <w:color w:val="000000" w:themeColor="text1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12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Оқу ісінің орынбасары Г.Умбетова </w:t>
            </w:r>
          </w:p>
        </w:tc>
        <w:tc>
          <w:tcPr>
            <w:tcW w:w="155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отырыс</w:t>
            </w:r>
          </w:p>
        </w:tc>
        <w:tc>
          <w:tcPr>
            <w:tcW w:w="101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Жоспар құру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B703FA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Жас мамандарға бекітілген тәлімгерлермен жұмыс жоспарын бекіту.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Жас мамандармен жұмыс жоспарын құру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жетекшілерінің жас мамандарымен жұмыс жоспарын құрылуының сапасын бақылау, тәлімгерлерді бекіту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Тақырыптық 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Дербес бақылау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>
            <w:pPr>
              <w:rPr>
                <w:color w:val="000000" w:themeColor="text1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12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кеңесінің жетекшісі, бірлестік жетекшілері</w:t>
            </w:r>
          </w:p>
        </w:tc>
        <w:tc>
          <w:tcPr>
            <w:tcW w:w="155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 отырысы</w:t>
            </w:r>
          </w:p>
        </w:tc>
        <w:tc>
          <w:tcPr>
            <w:tcW w:w="101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B703FA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Мұғалімдерді аттестаттаудан өткізу мәселесі, аттестациялау ережелерімен таныстыру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Біліктілік санатын көтеру мақсатында аттестациядан өтетін мұғалімдердің өз өтінштері бойынша  перспективалық жоспар құру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Аттестациядан өтетін мұғалімдерді анықтау,  өтініштері бойынша түзету, толықтыру жасау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Дербес бақылау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>
            <w:pPr>
              <w:rPr>
                <w:color w:val="000000" w:themeColor="text1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12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жөніндегі орынбасары Г.Умбетова, бірлестік жетекшілері</w:t>
            </w:r>
          </w:p>
        </w:tc>
        <w:tc>
          <w:tcPr>
            <w:tcW w:w="155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жіне әдістеме отырыстары</w:t>
            </w:r>
          </w:p>
        </w:tc>
        <w:tc>
          <w:tcPr>
            <w:tcW w:w="101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 Өтініш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E34694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804753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4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«Жас маман мектебі» отырысы Мектепке келген жас мамандардың ортаға бейімделуі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Тәлімгер тағайындау, мектептің жұмыс тәртібімен таныстыру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Жас мамандар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Байқау, талдау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>
            <w:pPr>
              <w:rPr>
                <w:color w:val="000000" w:themeColor="text1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12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Оқу ісі жөніндегі орынбасары Г.Умбетова </w:t>
            </w:r>
          </w:p>
        </w:tc>
        <w:tc>
          <w:tcPr>
            <w:tcW w:w="155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01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Жас маман мектебінің отырысы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E34694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804753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5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Жаңадан келген мұғалімдерден сауалнама алу, тренинг өткізу.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Жас маманрадан сауалнама алу</w:t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Байқау, талдау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>
            <w:pPr>
              <w:rPr>
                <w:color w:val="000000" w:themeColor="text1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212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Психолог</w:t>
            </w:r>
          </w:p>
        </w:tc>
        <w:tc>
          <w:tcPr>
            <w:tcW w:w="155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01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Жас маман мектебінің отырысы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937451">
        <w:trPr>
          <w:trHeight w:val="30"/>
        </w:trPr>
        <w:tc>
          <w:tcPr>
            <w:tcW w:w="15760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 Тәрбие үрдісінің процесін, өткізілген іс –шаралардың сапасын бақылау</w:t>
            </w:r>
          </w:p>
        </w:tc>
      </w:tr>
      <w:tr w:rsidR="00062731" w:rsidRPr="00062731" w:rsidTr="00B703FA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«</w:t>
            </w: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Тіл тағдыры-ел тағдыры» ҚР халықтарының Тілдер күнін өткізуге арналған мерекелік  іс –шаралар жоспарлау, өткізу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Мемлекеттік саясаттың білім беру саласындағы  қағидаттарын іске асыру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>
            <w:pPr>
              <w:rPr>
                <w:color w:val="000000" w:themeColor="text1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Тәрбие ісінің орынбасары М.Есмағанбетов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2D1856" w:rsidP="00F63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Әдістемелік кеңес</w:t>
            </w:r>
          </w:p>
        </w:tc>
        <w:tc>
          <w:tcPr>
            <w:tcW w:w="115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B703FA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 ыстық тамақпен қамту жұмыстарының ұйымдастырылуы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ыстық тамақпен қамту жұмыстарының жүргізілуі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Аз қамтылған және Отбасы төмен оқушыларды тегін тамақтандыруды қадағалау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Тақырыптық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>
            <w:pPr>
              <w:rPr>
                <w:color w:val="000000" w:themeColor="text1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Тәрбие  ісінің орынбасары М.Есмағанбетов, әлеуметтік педагог Ж.Асанбаев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15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B703FA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сабаққа қатысуы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Сабаққа оқушылардың қатысу желісін сақтау,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сабаққа қатысуы туралы жұмыстарын жүргізілуі,  мониторинг жасалуын қадағалау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283E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Тақырыптық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әнгіме</w:t>
            </w:r>
          </w:p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>
            <w:pPr>
              <w:rPr>
                <w:color w:val="000000" w:themeColor="text1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Тәрбие ісі жөніндегі орынбасары, мектеп тәлімгері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Директор жанындағы отырыста</w:t>
            </w:r>
          </w:p>
        </w:tc>
        <w:tc>
          <w:tcPr>
            <w:tcW w:w="115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B703FA">
        <w:trPr>
          <w:trHeight w:val="30"/>
        </w:trPr>
        <w:tc>
          <w:tcPr>
            <w:tcW w:w="3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5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Үйірме, факультатив жұмыстары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Жоспардың орындалысы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Ү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йірме, факультатив жұмыстарының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ұйымдастырылуы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283E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 xml:space="preserve">Тақырыптық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әнгіме</w:t>
            </w:r>
          </w:p>
          <w:p w:rsidR="001D47BA" w:rsidRPr="00062731" w:rsidRDefault="001D47BA" w:rsidP="00283E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>
            <w:pPr>
              <w:rPr>
                <w:color w:val="000000" w:themeColor="text1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Қыркүйек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Тәрбие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ісі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жөніндегі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орынбасары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М.Есмағанбетов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BA" w:rsidRPr="00062731" w:rsidRDefault="001D47BA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Директор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жанындағы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отырыста</w:t>
            </w:r>
          </w:p>
        </w:tc>
        <w:tc>
          <w:tcPr>
            <w:tcW w:w="115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Анықтама</w:t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62731" w:rsidRPr="00062731" w:rsidTr="00937451">
        <w:trPr>
          <w:trHeight w:val="30"/>
        </w:trPr>
        <w:tc>
          <w:tcPr>
            <w:tcW w:w="15760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lastRenderedPageBreak/>
              <w:t>VII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І.Материалдық-техникалық</w:t>
            </w:r>
            <w:r w:rsidR="005D16BD"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базаның</w:t>
            </w:r>
            <w:r w:rsidR="005D16BD"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нығаюын</w:t>
            </w:r>
            <w:r w:rsidR="005D16BD"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бақылау</w:t>
            </w:r>
          </w:p>
        </w:tc>
      </w:tr>
      <w:tr w:rsidR="00062731" w:rsidRPr="00062731" w:rsidTr="00E34694">
        <w:trPr>
          <w:trHeight w:val="30"/>
        </w:trPr>
        <w:tc>
          <w:tcPr>
            <w:tcW w:w="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262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дәрісханаларының жабдықталуы, оқу жылына дайындығы</w:t>
            </w:r>
          </w:p>
        </w:tc>
        <w:tc>
          <w:tcPr>
            <w:tcW w:w="19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Дәрісханаларда қауіпсіздік ережелерінің сақталуы, СанПИн ережесінің сақталуы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9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Дәрісхана</w:t>
            </w:r>
          </w:p>
        </w:tc>
        <w:tc>
          <w:tcPr>
            <w:tcW w:w="1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Тақырыптық 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47BA" w:rsidRPr="00062731" w:rsidRDefault="003504DF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Байқау, талдау,</w:t>
            </w:r>
          </w:p>
          <w:p w:rsidR="003504DF" w:rsidRPr="00062731" w:rsidRDefault="003504DF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әңгімелесу</w:t>
            </w:r>
          </w:p>
        </w:tc>
        <w:tc>
          <w:tcPr>
            <w:tcW w:w="1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1D47B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Қыркүйек</w:t>
            </w:r>
          </w:p>
        </w:tc>
        <w:tc>
          <w:tcPr>
            <w:tcW w:w="18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әкімшілігі, Кәсіподақ комитеті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70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ДЖК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15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04DF" w:rsidRPr="00062731" w:rsidRDefault="003504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</w:tbl>
    <w:p w:rsidR="006F0F48" w:rsidRPr="00062731" w:rsidRDefault="006F0F48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1B426E" w:rsidRPr="00062731" w:rsidRDefault="00E17105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  <w:r w:rsidRPr="00062731"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  <w:t>ҚАЗАН</w:t>
      </w:r>
    </w:p>
    <w:tbl>
      <w:tblPr>
        <w:tblW w:w="16181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"/>
        <w:gridCol w:w="25"/>
        <w:gridCol w:w="1677"/>
        <w:gridCol w:w="1701"/>
        <w:gridCol w:w="1984"/>
        <w:gridCol w:w="1701"/>
        <w:gridCol w:w="1843"/>
        <w:gridCol w:w="992"/>
        <w:gridCol w:w="2127"/>
        <w:gridCol w:w="1275"/>
        <w:gridCol w:w="1276"/>
        <w:gridCol w:w="1276"/>
      </w:tblGrid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2484" w:rsidRPr="00062731" w:rsidRDefault="00B82484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№ р/р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2484" w:rsidRPr="00062731" w:rsidRDefault="00B82484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тақырыбы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2484" w:rsidRPr="00062731" w:rsidRDefault="00B82484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мақсаты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2484" w:rsidRPr="00062731" w:rsidRDefault="00B82484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объектісі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2484" w:rsidRPr="00062731" w:rsidRDefault="00B82484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түрі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2484" w:rsidRPr="00062731" w:rsidRDefault="00B82484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әдістері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2484" w:rsidRPr="00062731" w:rsidRDefault="00B82484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Орындау мерзімдері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2484" w:rsidRPr="00062731" w:rsidRDefault="00B82484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Жауаптылар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2484" w:rsidRPr="00062731" w:rsidRDefault="00B82484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Қарау орны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2484" w:rsidRPr="00062731" w:rsidRDefault="00B82484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Басқар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у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шылық шешім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2484" w:rsidRPr="00062731" w:rsidRDefault="00B82484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Екінші бақылау</w:t>
            </w:r>
          </w:p>
        </w:tc>
      </w:tr>
      <w:tr w:rsidR="00062731" w:rsidRPr="00062731" w:rsidTr="007A034C">
        <w:trPr>
          <w:trHeight w:val="30"/>
        </w:trPr>
        <w:tc>
          <w:tcPr>
            <w:tcW w:w="161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82484" w:rsidRPr="00062731" w:rsidRDefault="00B82484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Нормативтік құжаттардың орындалуын бақылау</w:t>
            </w:r>
          </w:p>
        </w:tc>
      </w:tr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Техника қауіпсіздігі ережелерін сақтау журналын, жұмыстарын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Денешынықтыру, еңбек, химия, физика, информатикапәндеріжәнеүйірмесабақтарыбойыншатехникақауіпсіздігіережелерінсақтаужұмыстарынтексеру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Дене</w:t>
            </w:r>
            <w:r w:rsidR="00064497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шынықтыру, еңбек, химия, физика, информатика</w:t>
            </w:r>
            <w:r w:rsidR="00064497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пәндері</w:t>
            </w:r>
            <w:r w:rsidR="00064497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және</w:t>
            </w:r>
            <w:r w:rsidR="00064497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үйірме</w:t>
            </w:r>
            <w:r w:rsidR="00064497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сабақтары</w:t>
            </w:r>
            <w:r w:rsidR="00064497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бойынша</w:t>
            </w:r>
            <w:r w:rsidR="00064497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техника</w:t>
            </w:r>
            <w:r w:rsidR="00064497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қауіпсіздігі</w:t>
            </w:r>
            <w:r w:rsidR="00064497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ережелерін</w:t>
            </w:r>
            <w:r w:rsidR="00064497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сақтау</w:t>
            </w:r>
            <w:r w:rsidR="00064497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журналдарының</w:t>
            </w:r>
            <w:r w:rsidR="00064497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болуын</w:t>
            </w:r>
            <w:r w:rsidR="00064497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Сныптық жалпылама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 бірлестік жетекшілері, Оқу ісі жөніндегі орынбасары</w:t>
            </w:r>
            <w:r w:rsidR="0020776E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Г.Умбетова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Директор жанындағы отырыс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7A034C">
        <w:trPr>
          <w:trHeight w:val="480"/>
        </w:trPr>
        <w:tc>
          <w:tcPr>
            <w:tcW w:w="161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ІІ. Талаптарға сәйкес мектеп құжаттамасының жүргізілуін бақылау</w:t>
            </w:r>
          </w:p>
        </w:tc>
      </w:tr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«Күнделік.кз» эл.журналдардың толтырылуы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жетекшісінің сынып журналдарынмен жұмысы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пәндерінің оқытылу жағдайы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Бақылау , талдау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жөніндегі орынбасары</w:t>
            </w:r>
            <w:r w:rsidR="0020776E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Г.Умбетова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4694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A57AEB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03FA" w:rsidRPr="00062731" w:rsidRDefault="00B703FA" w:rsidP="00B703FA">
            <w:pPr>
              <w:pStyle w:val="a4"/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062731">
              <w:rPr>
                <w:rFonts w:ascii="Times New Roman" w:hAnsi="Times New Roman"/>
                <w:color w:val="000000" w:themeColor="text1"/>
                <w:sz w:val="20"/>
                <w:szCs w:val="20"/>
                <w:lang w:val="kk-KZ" w:eastAsia="ru-RU"/>
              </w:rPr>
              <w:t>Сынып жетекшілерінің әлеуметтік көмекті қажет ететін оқушылардың ата аналарымен байланысын қадағалау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B703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Сынып жетекшілерінің, мұғалімдердің, ата-аналардың оқушылар </w:t>
            </w:r>
            <w:r w:rsidR="00B703FA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байланысын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қадағалау жұмысы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8F5E4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Мектеп оқушылары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Байқау,әңгіме, талдау</w:t>
            </w:r>
          </w:p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B703F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Әлеуметтік педагог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 кеңес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Хаттама, 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7A034C">
        <w:trPr>
          <w:trHeight w:val="30"/>
        </w:trPr>
        <w:tc>
          <w:tcPr>
            <w:tcW w:w="161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57AEB" w:rsidRPr="00062731" w:rsidRDefault="00A57AEB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ІІІ. Оқу процесінің сапасын бақылау</w:t>
            </w:r>
          </w:p>
        </w:tc>
      </w:tr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Мемлекеттік емтихан, PISA-ға дайындық жұмыстарының жүргізілу деңгейі, сынақ тестілерінің қорытындысын талдау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емтихан, , PISA, дайындық жұмыстарының жүргізілуі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</w:t>
            </w:r>
            <w:r w:rsidR="00EA340B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кеттік емтихан, ҰБТ, PISA, ББЖМ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бірлестік жетекшілері, оқу ісі жөніндегі орынбасары</w:t>
            </w:r>
            <w:r w:rsidR="00DA3D32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Г.Умбетова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Бастауыш пен орта буын арасындағы сабақтастық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пәндерінің  оқытылу жағдайын бақылау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Кешенді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Пән  мұғалімдері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7AEB" w:rsidRPr="00062731" w:rsidRDefault="00A57AEB" w:rsidP="00F6365F">
            <w:pPr>
              <w:spacing w:after="0" w:line="240" w:lineRule="auto"/>
              <w:ind w:left="-96" w:right="-25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Директор жанындағы отырыс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Хаттама, 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7AEB" w:rsidRPr="00062731" w:rsidRDefault="00A57AE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5E1C4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lastRenderedPageBreak/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1-11 сынып оқушыларының қазақ тілі, орыс тілі, математика пәндері дәптерлерінің та</w:t>
            </w:r>
            <w:r w:rsidR="00064497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лап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қа сай толтырылуы туралы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ББД сапасын бақылау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Жалпылама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жөніндегі орынбасарларыБірлестік жетекшісі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Хаттама, 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7A034C">
        <w:trPr>
          <w:trHeight w:val="30"/>
        </w:trPr>
        <w:tc>
          <w:tcPr>
            <w:tcW w:w="161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Білімнің олқылықтарын толтыру және төмен көрсеткіштермен жұмыс істеу бойынша жұмыстарды бақылау</w:t>
            </w:r>
          </w:p>
        </w:tc>
      </w:tr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  <w:t>1</w:t>
            </w:r>
          </w:p>
        </w:tc>
        <w:tc>
          <w:tcPr>
            <w:tcW w:w="16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Ағылшын тілі пәнінің берілу жағдайы 1-11 сынып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ББД сапасын бақылау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Жалпылама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D32" w:rsidRPr="00062731" w:rsidRDefault="00DA3D3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жөніндегі орынбасары Г.Умбетова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Хаттама, 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</w:tr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5 сынып оқушыларының негізгі пәндер бойынша білімдерін тексеру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ББД сапасын бақылау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Жалпылама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3D32" w:rsidRPr="00062731" w:rsidRDefault="00DA3D3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жөніндегі орынбасары Г.Умбетова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Хаттама, 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Диагностика</w:t>
            </w:r>
          </w:p>
          <w:p w:rsidR="00EA340B" w:rsidRPr="00062731" w:rsidRDefault="00EA340B" w:rsidP="00F6365F">
            <w:pPr>
              <w:spacing w:after="0" w:line="240" w:lineRule="auto"/>
              <w:ind w:left="5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1)Оқу техникасы (2-7 сынып)</w:t>
            </w:r>
          </w:p>
          <w:p w:rsidR="00EA340B" w:rsidRPr="00062731" w:rsidRDefault="00EA340B" w:rsidP="00F6365F">
            <w:pPr>
              <w:spacing w:after="0" w:line="240" w:lineRule="auto"/>
              <w:ind w:left="5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2)БЖБ,ТЖБ (2-11 сынып)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жылдамдығын айқындау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 бақылау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ind w:left="-123" w:right="-4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Кешендік бақылау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Бірлестік жетекшілері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Педкеңес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7A034C">
        <w:trPr>
          <w:trHeight w:val="30"/>
        </w:trPr>
        <w:tc>
          <w:tcPr>
            <w:tcW w:w="161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V. Оқу-зерттеу қызметі</w:t>
            </w:r>
          </w:p>
        </w:tc>
      </w:tr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16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1-5 сынып оқушыларының мектепке бейімделуі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Білім беру үдерісіне қатысушылардың құқықтары мен еркіндігін қорғау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Бақылау, талдау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DA3D32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Психолог</w:t>
            </w: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 Т.Сәрсенқалықов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Директор жанындағы отырыс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</w:tr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4104B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16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Республикалық пәндер олимпиадасының мектепшілік кезеңіне дайындық, өткізу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ББД сапасын бақылау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Жалпылама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DA3D3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Оқу ісі жөніндегі орынбасары Г.Умбетова 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Әдістемелік кеңес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62731" w:rsidRPr="00062731" w:rsidTr="007A034C">
        <w:trPr>
          <w:trHeight w:val="30"/>
        </w:trPr>
        <w:tc>
          <w:tcPr>
            <w:tcW w:w="161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 Мұғалімнің шеберлік және әдістемелік дайындық жағдайының деңгейін бақылау</w:t>
            </w:r>
          </w:p>
        </w:tc>
      </w:tr>
      <w:tr w:rsidR="00062731" w:rsidRPr="00062731" w:rsidTr="00E34694">
        <w:trPr>
          <w:trHeight w:val="30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Ізденіс жас мамандарды жұмыс жоспарымен таныстыру. Оқу бағдарламалары мен ҚМЖ жасап үйренуге, күнтізбелік жоспар, т.б. жасауға үйрету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Мұғалімнің шеберлігін арттыру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Жас мамандар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әңгіме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DA3D3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Оқу ісі жөніндегі орынбасар Г.Умбетова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жас маман мектебі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 xml:space="preserve">Анықтама 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E34694">
        <w:trPr>
          <w:trHeight w:val="30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DA3D3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Пән мұғалімдерінің өзара сабаққа қатысу дәптерлерін тексеру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беру үдерісінің даму үрдісін талдау және болжау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Мұғалімдер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Байқау,әңгіме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Деңгейлік курстан өткен мұғалімдер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Әдістемелік кеңес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7A034C">
        <w:trPr>
          <w:trHeight w:val="30"/>
        </w:trPr>
        <w:tc>
          <w:tcPr>
            <w:tcW w:w="161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VIІ. Тәрбие үрдісінің процесін, өткізілген іс –шаралардың сапасын бақылау</w:t>
            </w:r>
          </w:p>
        </w:tc>
      </w:tr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Оқушылардың сабаққа қатысуы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Сабаққа оқушылардың қатысу желісін сақтау,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340B" w:rsidRPr="00062731" w:rsidRDefault="00EA340B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Оқушылардың сабаққа қатысуы туралы жұмыстарын жүргізілуі,  мониторинг жасалуын қадағалау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 (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Тематич)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әнгіме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(наблюд.,беседа)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Тәрбие ісі жөніндегі орынбасары</w:t>
            </w:r>
            <w:r w:rsidR="00DA3D32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М.Есмағанбетов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, мектеп тәлімгері</w:t>
            </w:r>
            <w:r w:rsidR="00DA3D32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К.Тулепова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340B" w:rsidRPr="00062731" w:rsidRDefault="00DA3D32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Хаттама 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Санитарлық- гигиеналық режим және еңбектің қауіпсіздіқ ережесі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бөлмелері мен спорт бөлмесінің санитарлық жағдайға сай болуы, қауіпсіздіқ ереже бұрыштарын, стендтері болуын қадағалау.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Мұғалімдер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Байқау,талдау, әнгімелесу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Медбике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Ангықтама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7A034C">
        <w:trPr>
          <w:trHeight w:val="30"/>
        </w:trPr>
        <w:tc>
          <w:tcPr>
            <w:tcW w:w="161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VIIІ.Материалдық-техникалық базаның нығаюын бақылау</w:t>
            </w:r>
          </w:p>
        </w:tc>
      </w:tr>
      <w:tr w:rsidR="00062731" w:rsidRPr="00062731" w:rsidTr="00E34694">
        <w:trPr>
          <w:trHeight w:val="30"/>
        </w:trPr>
        <w:tc>
          <w:tcPr>
            <w:tcW w:w="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992" w:rsidRPr="00062731" w:rsidRDefault="0057199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992" w:rsidRPr="00062731" w:rsidRDefault="00571992" w:rsidP="00F6365F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Санитарлық- гигиеналық режим және еңбектің қауіпсіздіқ ережесі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992" w:rsidRPr="00062731" w:rsidRDefault="005719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бөлмелері мен спорт бөлмесінің санитарлық жағдайға сай болуы, қауіпсіздіқ ереже бұрыштарын, стендтері болуын қадағалау.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992" w:rsidRPr="00062731" w:rsidRDefault="005719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Дәрісхана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992" w:rsidRPr="00062731" w:rsidRDefault="005719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992" w:rsidRPr="00062731" w:rsidRDefault="005719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Сыныптық-жалпылаушы бақылау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992" w:rsidRPr="00062731" w:rsidRDefault="0057199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қазан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992" w:rsidRPr="00062731" w:rsidRDefault="005719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Медбике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71992" w:rsidRPr="00062731" w:rsidRDefault="005719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992" w:rsidRPr="00062731" w:rsidRDefault="0057199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571992" w:rsidRPr="00062731" w:rsidRDefault="0057199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Ангықтама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71992" w:rsidRPr="00062731" w:rsidRDefault="0057199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</w:tbl>
    <w:p w:rsidR="00C172C4" w:rsidRPr="00062731" w:rsidRDefault="00C172C4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4104BF" w:rsidRPr="00062731" w:rsidRDefault="004104BF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4104BF" w:rsidRPr="00062731" w:rsidRDefault="004104BF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CE6B6C" w:rsidRPr="00062731" w:rsidRDefault="00CE6B6C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  <w:r w:rsidRPr="00062731"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  <w:t xml:space="preserve"> ҚАРАША</w:t>
      </w:r>
    </w:p>
    <w:tbl>
      <w:tblPr>
        <w:tblW w:w="15898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"/>
        <w:gridCol w:w="1701"/>
        <w:gridCol w:w="1134"/>
        <w:gridCol w:w="1701"/>
        <w:gridCol w:w="1559"/>
        <w:gridCol w:w="1418"/>
        <w:gridCol w:w="1842"/>
        <w:gridCol w:w="1418"/>
        <w:gridCol w:w="1984"/>
        <w:gridCol w:w="1560"/>
        <w:gridCol w:w="1276"/>
      </w:tblGrid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№ р/р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тақырыбы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мақсаты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объектісі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түрі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әдістері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Орындау мерзімдері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Жауаптылар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Қарау орны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Басқар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у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шылық шешім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Екінші бақылау</w:t>
            </w:r>
          </w:p>
        </w:tc>
      </w:tr>
      <w:tr w:rsidR="00062731" w:rsidRPr="00062731" w:rsidTr="00DA3D32">
        <w:trPr>
          <w:trHeight w:val="30"/>
        </w:trPr>
        <w:tc>
          <w:tcPr>
            <w:tcW w:w="158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Нормативтік құжаттардың орындалуын бақылау</w:t>
            </w: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1657DF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Оқу бағдарламасының стандартқа сай орындалуы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1657DF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пәндерінің берілуі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1657DF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КТП, сынып журналы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2A7" w:rsidRPr="00062731" w:rsidRDefault="001657DF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1657DF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Бақылау , талдау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1657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</w:t>
            </w:r>
            <w:r w:rsidR="002575D2"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араша</w:t>
            </w:r>
            <w:r w:rsidR="00DA3D32"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DA3D32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жөніндегі орынбасары Г.Умбетова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1657DF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ДЖК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1657D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DA3D32">
        <w:trPr>
          <w:trHeight w:val="311"/>
        </w:trPr>
        <w:tc>
          <w:tcPr>
            <w:tcW w:w="158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0362A7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ІІ. Талаптарға сәйкес мектеп құжаттамасының жүргізілуін бақылау</w:t>
            </w: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575D2" w:rsidRPr="00062731" w:rsidRDefault="002575D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75D2" w:rsidRPr="00062731" w:rsidRDefault="002575D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«Күнделік.кз» эл.журналдардың толтырылуы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75D2" w:rsidRPr="00062731" w:rsidRDefault="002575D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жетекшісінің сынып журналдарынмен жұмысы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75D2" w:rsidRPr="00062731" w:rsidRDefault="002575D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пәндерінің оқытылу жағдайы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75D2" w:rsidRPr="00062731" w:rsidRDefault="002575D2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75D2" w:rsidRPr="00062731" w:rsidRDefault="002575D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Бақылау , талдау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75D2" w:rsidRPr="00062731" w:rsidRDefault="002575D2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75D2" w:rsidRPr="00062731" w:rsidRDefault="00DA3D32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ісі жөніндегі орынбасары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Г.Умбетова 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75D2" w:rsidRPr="00062731" w:rsidRDefault="002575D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75D2" w:rsidRPr="00062731" w:rsidRDefault="00B049F8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75D2" w:rsidRPr="00062731" w:rsidRDefault="002575D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жеке іс-қағаздарының жүргізілуі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жетекшісінің сынып оқушыларының жеке  іс-қағаздарын жүргізуі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Сапалу, уақытылы толтырылуы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Бақылау , талдау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 1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Тәрбие </w:t>
            </w:r>
            <w:r w:rsidR="00DA3D32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ісі жөніндегі орынбасары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="00DA3D32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М.Есмағанбетов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ДЖК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DA3D32">
        <w:trPr>
          <w:trHeight w:val="30"/>
        </w:trPr>
        <w:tc>
          <w:tcPr>
            <w:tcW w:w="158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ІІІ. Оқу процесінің сапасын бақылау</w:t>
            </w:r>
          </w:p>
        </w:tc>
      </w:tr>
      <w:tr w:rsidR="00062731" w:rsidRPr="00062731" w:rsidTr="002043A2">
        <w:trPr>
          <w:trHeight w:val="1296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pStyle w:val="4"/>
              <w:spacing w:before="0" w:after="0" w:line="240" w:lineRule="auto"/>
              <w:ind w:left="166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«</w:t>
            </w:r>
            <w:r w:rsidR="00064497"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 w:eastAsia="ru-RU"/>
              </w:rPr>
              <w:t>Оқушылардың білім сапасын көтеру және оны шешу жолдары</w:t>
            </w: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» </w:t>
            </w:r>
          </w:p>
          <w:p w:rsidR="0040000D" w:rsidRPr="00062731" w:rsidRDefault="0040000D" w:rsidP="00F6365F">
            <w:pPr>
              <w:spacing w:after="0" w:line="240" w:lineRule="auto"/>
              <w:ind w:left="16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беру үдерісінің даму үрдісін талдау және болжау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 бақылау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Талдау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Бірлестік жетекшілері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Педкеңес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2043A2">
        <w:trPr>
          <w:trHeight w:val="1296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ind w:left="16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Диагностика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(1тоқсан қорытындысы)</w:t>
            </w:r>
          </w:p>
          <w:p w:rsidR="0040000D" w:rsidRPr="00062731" w:rsidRDefault="0040000D" w:rsidP="00F6365F">
            <w:pPr>
              <w:numPr>
                <w:ilvl w:val="0"/>
                <w:numId w:val="3"/>
              </w:numPr>
              <w:tabs>
                <w:tab w:val="clear" w:pos="360"/>
                <w:tab w:val="num" w:pos="132"/>
              </w:tabs>
              <w:spacing w:after="0" w:line="240" w:lineRule="auto"/>
              <w:ind w:left="166" w:hanging="46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техникасы (2-7 сынып)</w:t>
            </w:r>
          </w:p>
          <w:p w:rsidR="0040000D" w:rsidRPr="00062731" w:rsidRDefault="0040000D" w:rsidP="00F6365F">
            <w:pPr>
              <w:pStyle w:val="4"/>
              <w:spacing w:before="0" w:after="0" w:line="240" w:lineRule="auto"/>
              <w:ind w:left="166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2)БЖБ,ТЖБ (2-11 сынып)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 бақылау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Талдау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Бірлестік жетекшілері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Педкеңес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4694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B73DB2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15- жастағы оқушылардың </w:t>
            </w:r>
            <w:r w:rsidR="0040000D"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PISA-ға дайындық жұмыстарының барысы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емтихан, PISA, дайындық жұмыстарының жүргізілуі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емтихан, ҰБТ, PISA, ОЖСБ тексеру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Жалпылама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бірлестік жетекшілері, оқу ісі жөніндегі орынбасары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DA3D32">
        <w:trPr>
          <w:trHeight w:val="30"/>
        </w:trPr>
        <w:tc>
          <w:tcPr>
            <w:tcW w:w="158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IV. Білімнің олқылықтарын толтыру және төмен көрсеткіштермен жұмыс істеу бойынша жұмыстарды бақылау</w:t>
            </w: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Пән апталығы (бастауыш пәндер бірлестігі)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Мұғалімдердің шеберлігін арттыру.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сапасын жақсарту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ind w:left="-70"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ind w:left="-81" w:right="-151" w:firstLine="8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Байқау, талдау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Дире</w:t>
            </w:r>
            <w:r w:rsidR="008F272A"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ктордың оқу ісінің орынбасары Г.Умбетова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4694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="00E34694"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1124E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1-4 сыныптарда қазақ тілі пәнінің</w:t>
            </w:r>
            <w:r w:rsidR="003313E8"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 берілу жағдайы, бақылау  жұмысын</w:t>
            </w: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 алу.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ББД сапасын бақылау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Жалпылама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8F272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жөніндегі орынбасар</w:t>
            </w:r>
            <w:r w:rsidR="0040000D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ы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Г.Умбетова 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4694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1124E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5-11 сыныптардағы қазақ тілі мен әдебиет пәнінің берілу жағдайы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Мұғалімдердің шеберлігін арттыру.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сапасын жақсарту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ind w:left="-81" w:right="-151" w:firstLine="8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Байқау, талдау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Мектеп әкімшілігі, Бірлестік жетекшілері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4694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1124E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1-4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сыныптардағы вариативтік сағаттардың берілуі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Әңгіме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жөніндегі орынбасары</w:t>
            </w:r>
            <w:r w:rsidR="008F272A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Г.Умбетова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отырыс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4694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1124E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1-11 сыныптарда математика пәнінің берілуі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ind w:left="-70"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ind w:left="-81" w:right="-151" w:firstLine="8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Байқау, талдау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Мектеп әкімшілігі, тексеру комиссиясы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4694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DA3D32">
        <w:trPr>
          <w:trHeight w:val="30"/>
        </w:trPr>
        <w:tc>
          <w:tcPr>
            <w:tcW w:w="158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V. Оқу-зерттеу қызметі</w:t>
            </w: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1,5 сынып оқушыларының орта буын талаптарына  бейімделуін бақылау </w:t>
            </w: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lastRenderedPageBreak/>
              <w:t>мақсатында икемделу тесті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 xml:space="preserve">1,5 сынып оқушыларының орта буын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талаптарына  бейімделуін бақылау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Оқушылар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әнгіме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(наблюд.,беседа)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8F272A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Психолог Т.Сәрсенқалықов 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4694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62731" w:rsidRPr="00062731" w:rsidTr="00DA3D32">
        <w:trPr>
          <w:trHeight w:val="30"/>
        </w:trPr>
        <w:tc>
          <w:tcPr>
            <w:tcW w:w="158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lastRenderedPageBreak/>
              <w:t>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 Мұғалімнің шеберлік және әдістемелік дайындық жағдайының деңгейін бақылау</w:t>
            </w: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Аттестациядан өтетін мұғалімдердің сабақтарына қатысу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Біліктілік санатын көтеру мақсатында аттестациядан өтетің мұғалімдердің өз өтініштері бойынша  перспективалық жоспар құру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Аттестаттаудан өтетін мұғалімдер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95475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әңгіме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="008F272A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жетекшілері, оқу орынбасары Г.Умбетова 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және әдістеме отырыстары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4694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  <w:r w:rsidR="00E34694"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Бірлестіктер арасында «Оқыту үдерісін жоспарлауда қалыптастырушы   бағалаудың маңызы» дөңгелек үстел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Қалыптастырушы бағалау туалы түсініктерін қалыптастыру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мұғалімдері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8F272A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Мектеп кординаторы С.Кожагулова 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Бірлестік жетекшілері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4694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DA3D32">
        <w:trPr>
          <w:trHeight w:val="30"/>
        </w:trPr>
        <w:tc>
          <w:tcPr>
            <w:tcW w:w="158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 Тәрбие үрдісінің процесін, өткізілген іс –шаралардың сапасын бақылау</w:t>
            </w: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Оқушылардың сабаққа қатысуы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Сабаққа оқушылардың қатысу желісін сақтау, мониторинг жасалуын қадағалау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Оқушылар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Тақырыптық 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әнгіме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Тәрбие ісі жөніндегі орынбасары</w:t>
            </w:r>
            <w:r w:rsidR="008F272A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М.Есмағанбетов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мектеп тәлімгері</w:t>
            </w:r>
            <w:r w:rsidR="008F272A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К.Тулепова 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Директор жанындағы отырыста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Хаттама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Үйірмелерге, вариативтік курстарға оқушылардың қатысуы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Үйірмелерге, вариативтік курстардың оқытылу жағдайын бақылау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Ү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йірме, факультатив жұмыстары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Тақырыптық 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әнгіме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Тәрбие ісі жөніндегі орынбасары, мектеп тәлімгері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Директор жанындағы отырыста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Оқушы күнделіктерінің жағдайы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жетекшілерінің, мұғалімдердің, ата-аналардың оқушылар күнделіктерін қадағалау жұмысы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Күнделік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Тақырыптық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Байқау,әңгіме, талдау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95475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Тәрбие ісі жөніндегі орынбасары </w:t>
            </w:r>
            <w:r w:rsidR="0040000D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Мектеп тәлімгері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 кеңес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«Оқуға құштар мектеп» жобасының атқарылған жұмысы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туралы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Оқушыларды білімділікке, еңбексүйгішті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ке тәрбиелеу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Сынып оқушылары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Байқау,әңгіме, талдау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ДТІЖО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тәлімгері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Кітапханашы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 кеңес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DA3D32">
        <w:trPr>
          <w:trHeight w:val="30"/>
        </w:trPr>
        <w:tc>
          <w:tcPr>
            <w:tcW w:w="158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lastRenderedPageBreak/>
              <w:t>VII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І.Материалдық-техникалық базаның нығаюын бақылау</w:t>
            </w:r>
          </w:p>
        </w:tc>
      </w:tr>
      <w:tr w:rsidR="00062731" w:rsidRPr="00062731" w:rsidTr="002043A2">
        <w:trPr>
          <w:trHeight w:val="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Санитарлық- гигиеналық</w:t>
            </w:r>
            <w:r w:rsidR="003313E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режим</w:t>
            </w:r>
            <w:r w:rsidR="003313E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және</w:t>
            </w:r>
            <w:r w:rsidR="003313E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еңбектің</w:t>
            </w:r>
            <w:r w:rsidR="003313E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қауіпсіздіқ</w:t>
            </w:r>
            <w:r w:rsidR="003313E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ережесі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бөлмелеріменспорт бөлмесініңсанитарлықжағдайғасайболуы, қауіпсіздіқережебұрыштарын, стендтеріболуынқадағалау.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ind w:left="-6" w:right="-16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Дәрісхана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Әңгіме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3313E8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Тәрбие ісі жөніндегі орынбасары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Директор жанындағы отырыста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Хаттама,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</w:tr>
    </w:tbl>
    <w:p w:rsidR="00C96F92" w:rsidRPr="00062731" w:rsidRDefault="00C96F92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9765C3" w:rsidRPr="00062731" w:rsidRDefault="009765C3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CE6B6C" w:rsidRPr="00062731" w:rsidRDefault="00CE6B6C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  <w:r w:rsidRPr="00062731"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  <w:t>ЖЕЛТОҚСАН</w:t>
      </w:r>
    </w:p>
    <w:tbl>
      <w:tblPr>
        <w:tblW w:w="15736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306"/>
        <w:gridCol w:w="1536"/>
        <w:gridCol w:w="1591"/>
        <w:gridCol w:w="1168"/>
        <w:gridCol w:w="1327"/>
        <w:gridCol w:w="1336"/>
        <w:gridCol w:w="1275"/>
        <w:gridCol w:w="1142"/>
        <w:gridCol w:w="1349"/>
        <w:gridCol w:w="1314"/>
      </w:tblGrid>
      <w:tr w:rsidR="00062731" w:rsidRPr="00062731" w:rsidTr="002575D2">
        <w:trPr>
          <w:trHeight w:val="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№ р/р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тақырыбы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мақсаты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объектісі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түрі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әдістері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Орындау мерзімдері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Жауаптылар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Қарау орны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Басқар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у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шылық шешім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Екінші бақылау</w:t>
            </w:r>
          </w:p>
        </w:tc>
      </w:tr>
      <w:tr w:rsidR="00062731" w:rsidRPr="00062731" w:rsidTr="009765C3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Нормативтік құжаттардың орындалуын бақылау</w:t>
            </w:r>
          </w:p>
        </w:tc>
      </w:tr>
      <w:tr w:rsidR="00062731" w:rsidRPr="00062731" w:rsidTr="001657DF">
        <w:trPr>
          <w:trHeight w:val="18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Кітапхана жұмысының жүргізілуі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Кітапхана жұмысының жүргізілуін қадағалау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Кітапхана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Тақырыптық бақылау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Талдау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әңгіме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желтоқсан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Тексеру комиссиясы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2575D2">
        <w:trPr>
          <w:trHeight w:val="226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ІІ. Талаптарға сәйкес мектеп құжаттамасының жүргізілуін бақылау</w:t>
            </w:r>
          </w:p>
        </w:tc>
      </w:tr>
      <w:tr w:rsidR="00062731" w:rsidRPr="00062731" w:rsidTr="002575D2">
        <w:trPr>
          <w:trHeight w:val="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330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«Күнделік.кз» эл.журналдардың толтырылуы</w:t>
            </w:r>
          </w:p>
        </w:tc>
        <w:tc>
          <w:tcPr>
            <w:tcW w:w="1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жетекшісінің сынып журналдарымен  жұмысы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Журнал толтыруда біркелкі орфографиялық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pgNum/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орманны және инструкцияны сақтау.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әңгіме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желтоқсан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95475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ісі жөніндегі орынбасары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Әдістемелік 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C71E28">
        <w:trPr>
          <w:trHeight w:val="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3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Оқушы күнделіктерінің жағдайы</w:t>
            </w:r>
          </w:p>
        </w:tc>
        <w:tc>
          <w:tcPr>
            <w:tcW w:w="1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жетекшілерінің, мұғалімдердің, ата-аналардың оқушылар күнделіктерін қадағалау жұмысы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Біркелкі орфографиялық нормаға сай оқушы күнделіктерінің толтырылуы, бағалардың қойылуы.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Байқау,әңгіме, талдау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95475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Тәрбие ісі жөніндегі орынбасары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,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40000D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Мектеп тәлімгері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 бірлестік отырысы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9765C3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ІІІ. Оқу процесінің сапасын бақылау</w:t>
            </w:r>
          </w:p>
        </w:tc>
      </w:tr>
      <w:tr w:rsidR="00062731" w:rsidRPr="00062731" w:rsidTr="001657DF">
        <w:trPr>
          <w:trHeight w:val="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Тарих, құқық, география пәндерінің оқытылуын тексеру</w:t>
            </w:r>
          </w:p>
        </w:tc>
        <w:tc>
          <w:tcPr>
            <w:tcW w:w="1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16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Бақылау , талдау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желтоқсан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95475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ісі жөніндегі орынбасары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Г.Умбетова 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1657DF">
        <w:trPr>
          <w:trHeight w:val="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3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1124EE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Пән апталығы (</w:t>
            </w:r>
            <w:r w:rsidR="001124EE"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география, физика, биология</w:t>
            </w: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)</w:t>
            </w:r>
          </w:p>
        </w:tc>
        <w:tc>
          <w:tcPr>
            <w:tcW w:w="1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Мектептегі білім сапасын жақсарту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16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Бақылау , талдау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желтоқсан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ісі жөніндегі орынбасары, директор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1657DF">
        <w:trPr>
          <w:trHeight w:val="8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3</w:t>
            </w:r>
          </w:p>
        </w:tc>
        <w:tc>
          <w:tcPr>
            <w:tcW w:w="33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1124EE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Пән апталығы (</w:t>
            </w:r>
            <w:r w:rsidR="001124EE"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орыс тілі мен ағылшын</w:t>
            </w: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)</w:t>
            </w:r>
          </w:p>
        </w:tc>
        <w:tc>
          <w:tcPr>
            <w:tcW w:w="1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ind w:left="-81" w:right="-151" w:firstLine="8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Байқау, талдау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желтоқсан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Дир</w:t>
            </w:r>
            <w:r w:rsidR="0095475E"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ектордың оқу ісінің орынбасар</w:t>
            </w: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ы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B72EC3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9765C3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Білімнің олқылықтарын толтыру және төмен көрсеткіштермен жұмыс істеу бойынша жұмыстарды бақылау</w:t>
            </w:r>
          </w:p>
        </w:tc>
      </w:tr>
      <w:tr w:rsidR="00062731" w:rsidRPr="00062731" w:rsidTr="001657DF">
        <w:trPr>
          <w:trHeight w:val="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  <w:t>1</w:t>
            </w:r>
          </w:p>
        </w:tc>
        <w:tc>
          <w:tcPr>
            <w:tcW w:w="330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ind w:left="435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Диагностика </w:t>
            </w:r>
          </w:p>
          <w:p w:rsidR="0040000D" w:rsidRPr="00062731" w:rsidRDefault="0040000D" w:rsidP="00F6365F">
            <w:pPr>
              <w:numPr>
                <w:ilvl w:val="0"/>
                <w:numId w:val="4"/>
              </w:numPr>
              <w:tabs>
                <w:tab w:val="clear" w:pos="360"/>
                <w:tab w:val="num" w:pos="144"/>
              </w:tabs>
              <w:spacing w:after="0" w:line="240" w:lineRule="auto"/>
              <w:ind w:left="435" w:hanging="24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техникасы (1-7 сынып)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2)БЖБ, ТЖБ-ның қорытындысы                                              (2- 11сынып)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3)Оқушылардың білім сапасы</w:t>
            </w:r>
          </w:p>
          <w:p w:rsidR="0040000D" w:rsidRPr="00062731" w:rsidRDefault="0040000D" w:rsidP="00F6365F">
            <w:pPr>
              <w:spacing w:after="0" w:line="240" w:lineRule="auto"/>
              <w:ind w:left="435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 (2 тоқсан қорытындысы)</w:t>
            </w:r>
          </w:p>
        </w:tc>
        <w:tc>
          <w:tcPr>
            <w:tcW w:w="153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беру үдерісініңдаму үрдісін талдау және болжау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16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Тақырыптық бақылау 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желтоқсан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жетекшісі, оқу ісінің </w:t>
            </w:r>
            <w:r w:rsidR="0095475E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орынбасары Г.Умбетова 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Анықтама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</w:tr>
      <w:tr w:rsidR="00062731" w:rsidRPr="00062731" w:rsidTr="001657DF">
        <w:trPr>
          <w:trHeight w:val="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3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8F5E42" w:rsidP="008F5E42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Оқушылардың әлеуметтік ортасын (отбасы, әлеуметтік ортасы және қызығушылығы) диагностикалау және отбасын анықтау мақсатында анкеталар жүргізу</w:t>
            </w:r>
          </w:p>
        </w:tc>
        <w:tc>
          <w:tcPr>
            <w:tcW w:w="1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8F5E42" w:rsidP="00F63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Отбасы деңгейін анықтау 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16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Бақылау , талдау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желтоқсан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8F5E42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Әлеуметтік педагог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1657DF">
        <w:trPr>
          <w:trHeight w:val="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3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5-11  сыныптарда ағылшын тілі , орыс тілі  пәндерінің берілісі</w:t>
            </w:r>
          </w:p>
        </w:tc>
        <w:tc>
          <w:tcPr>
            <w:tcW w:w="1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1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Бақылау , талдау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желтоқсан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ісі жөніндегі орынбасары</w:t>
            </w:r>
            <w:r w:rsidR="0095475E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Г.Умбетова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2575D2">
        <w:trPr>
          <w:trHeight w:val="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68429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33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Өзін-өзі тану пәнінің берілісі туралы</w:t>
            </w:r>
          </w:p>
        </w:tc>
        <w:tc>
          <w:tcPr>
            <w:tcW w:w="1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1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Бақылау , талдау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желтоқсан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</w:t>
            </w:r>
            <w:r w:rsidR="0095475E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ісі жөніндегі орынбасары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9765C3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V. Оқу-зерттеу қызметі</w:t>
            </w:r>
          </w:p>
        </w:tc>
      </w:tr>
      <w:tr w:rsidR="00062731" w:rsidRPr="00062731" w:rsidTr="00E43B41">
        <w:trPr>
          <w:trHeight w:val="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3313E8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33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6A0892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9 сыныптағы PISA, ББЖМ-ға дайындық жұмыстарының барысы</w:t>
            </w:r>
          </w:p>
        </w:tc>
        <w:tc>
          <w:tcPr>
            <w:tcW w:w="1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емтихан, PISA</w:t>
            </w:r>
            <w:r w:rsidRPr="00062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,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дайындық жұмыстарының жүргізілуі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емтихан PISA, ББЖМ тексеру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Жалпылама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желтоқсан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бірлестік жетекшілері, оқу ісі жөніндегі орынбасары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6A089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9765C3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3E8" w:rsidRPr="00062731" w:rsidRDefault="003313E8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3313E8" w:rsidRPr="00062731" w:rsidRDefault="003313E8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</w:p>
          <w:p w:rsidR="0040000D" w:rsidRPr="00062731" w:rsidRDefault="0040000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VІ. Мұғалімнің шеберлік және әдістемелік дайындық жағдайының деңгейін бақылау</w:t>
            </w:r>
          </w:p>
        </w:tc>
      </w:tr>
      <w:tr w:rsidR="00062731" w:rsidRPr="00062731" w:rsidTr="002575D2">
        <w:trPr>
          <w:trHeight w:val="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33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1 жартыжылдық бойынша мұғалімдер рейтингісін шығару</w:t>
            </w:r>
          </w:p>
        </w:tc>
        <w:tc>
          <w:tcPr>
            <w:tcW w:w="1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Мұғалімдердің шеберлігін арттыру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Мұғалімдер жетістігі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2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Бақылау , талдау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желтоқсан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жөніндегі орынбасары, Біллестік жетекшілері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</w:t>
            </w:r>
            <w:r w:rsidR="006A0892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кеңесте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Хаттама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BF5C9E">
        <w:trPr>
          <w:trHeight w:val="39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VIІ. Тәрбие үрдісінің процесін, өткізілген іс –шаралардың сапасын бақылау</w:t>
            </w:r>
          </w:p>
        </w:tc>
      </w:tr>
      <w:tr w:rsidR="00062731" w:rsidRPr="00062731" w:rsidTr="002575D2">
        <w:trPr>
          <w:trHeight w:val="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330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Оқушылардың сабаққа қатысуы </w:t>
            </w:r>
          </w:p>
        </w:tc>
        <w:tc>
          <w:tcPr>
            <w:tcW w:w="1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Сабаққа оқушылардың қатысу желісін сақтау, 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Оқушылардың сабаққа қатысуы туралы жұмыстарын жүргізілуі,  мониторинг жасалуын қадағалау</w:t>
            </w:r>
          </w:p>
        </w:tc>
        <w:tc>
          <w:tcPr>
            <w:tcW w:w="116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 (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Тематич)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әнгіме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(наблюд.,беседа)</w:t>
            </w: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желтоқсан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Тәрбие ісі жөніндегі орынбасары, мектеп тәлімгері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Директор жанындағы отырыста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E43B41">
        <w:trPr>
          <w:trHeight w:val="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33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Оқушы күнделіктерінің жағдайы</w:t>
            </w:r>
          </w:p>
        </w:tc>
        <w:tc>
          <w:tcPr>
            <w:tcW w:w="1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жетекшілерінің, мұғалімдердің, ата-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аналардың оқушылар күнделіктерін қадағалау жұмысы</w:t>
            </w:r>
          </w:p>
        </w:tc>
        <w:tc>
          <w:tcPr>
            <w:tcW w:w="15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 xml:space="preserve">Біркелкі орфографиялық нормаға сай оқушы 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күнделіктерінің толтырылуы, бағалардың қойылуы.</w:t>
            </w:r>
          </w:p>
        </w:tc>
        <w:tc>
          <w:tcPr>
            <w:tcW w:w="11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Тақырыптық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әңгіме, талдау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желтоқсан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95475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Тәрбие ісі жөніндегі орынбасары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,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40000D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Мектеп тәлімгері</w:t>
            </w:r>
          </w:p>
        </w:tc>
        <w:tc>
          <w:tcPr>
            <w:tcW w:w="11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9765C3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lastRenderedPageBreak/>
              <w:t>VIIІ.Материалдық-техникалық базаның нығаюын бақылау</w:t>
            </w:r>
          </w:p>
        </w:tc>
      </w:tr>
      <w:tr w:rsidR="00062731" w:rsidRPr="00062731" w:rsidTr="00E43B41">
        <w:trPr>
          <w:trHeight w:val="3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Пән дәрісханаларының қорытындысы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Дәрісханалардағы қауіпсіздік ережелерінің сақталуын , гүлдендірілуін бақылау,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Дәрісхана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Тақырыптық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талдау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желтоқсан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Дәрісхана меңгерушілері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0000D" w:rsidRPr="00062731" w:rsidRDefault="0040000D" w:rsidP="00B72E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Директор жанындағы отырыста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00D" w:rsidRPr="00062731" w:rsidRDefault="0040000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</w:tr>
    </w:tbl>
    <w:p w:rsidR="000362A7" w:rsidRPr="00062731" w:rsidRDefault="000362A7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1124EE" w:rsidRPr="00062731" w:rsidRDefault="001124EE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CE6B6C" w:rsidRPr="00062731" w:rsidRDefault="00CE6B6C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  <w:r w:rsidRPr="00062731"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  <w:t>ҚАҢТАР</w:t>
      </w:r>
    </w:p>
    <w:tbl>
      <w:tblPr>
        <w:tblW w:w="15736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2866"/>
        <w:gridCol w:w="2126"/>
        <w:gridCol w:w="1559"/>
        <w:gridCol w:w="1276"/>
        <w:gridCol w:w="1417"/>
        <w:gridCol w:w="1276"/>
        <w:gridCol w:w="1276"/>
        <w:gridCol w:w="1134"/>
        <w:gridCol w:w="1417"/>
        <w:gridCol w:w="993"/>
      </w:tblGrid>
      <w:tr w:rsidR="00062731" w:rsidRPr="00062731" w:rsidTr="0067317F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№ р/р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тақырыбы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мақсаты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объектісі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түрі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әдістері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Орындау мерзімдері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Жауаптылар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Қарау орны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Басқар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у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шылық шешім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Екінші бақылау</w:t>
            </w:r>
          </w:p>
        </w:tc>
      </w:tr>
      <w:tr w:rsidR="00062731" w:rsidRPr="00062731" w:rsidTr="0067317F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Нормативтік құжаттардың орындалуын бақылау</w:t>
            </w:r>
          </w:p>
        </w:tc>
      </w:tr>
      <w:tr w:rsidR="00062731" w:rsidRPr="00062731" w:rsidTr="009076A8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6A0892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І жартыжылдық бойынша оқу бағдарламасының стандартқа сай орындалуы, нормативке сәйкес оқу бағдарламаларынң орындалуы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пәндерініңи берілуі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КТП, сынып журналы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2A7" w:rsidRPr="00062731" w:rsidRDefault="006A0892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Бақылау, талдау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CB7911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қаңтар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бірлестік жетекшілері, оқу ісі жөніндегі орынбасары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ДЖК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6A089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Анықтама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67317F">
        <w:trPr>
          <w:trHeight w:val="32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0362A7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ІІ. Талаптарға сәйкес мектеп құжаттамасының жүргізілуін бақылау</w:t>
            </w:r>
          </w:p>
        </w:tc>
      </w:tr>
      <w:tr w:rsidR="00062731" w:rsidRPr="00062731" w:rsidTr="0067317F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02E75" w:rsidRPr="00062731" w:rsidRDefault="00F02E7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2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2E75" w:rsidRPr="00062731" w:rsidRDefault="00F02E75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Мектеп құжаттарының жүргізілуін тексеру:</w:t>
            </w:r>
          </w:p>
          <w:p w:rsidR="00F02E75" w:rsidRPr="00062731" w:rsidRDefault="00F02E7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-оқушылардың жеке іс- қағазы</w:t>
            </w:r>
          </w:p>
          <w:p w:rsidR="00F02E75" w:rsidRPr="00062731" w:rsidRDefault="00F02E7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- алфавиттік кітап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2E75" w:rsidRPr="00062731" w:rsidRDefault="00F02E75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Білім беру ұйымы қызметін регламенттейтін нормативтік құқықтық актілерді орындау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2E75" w:rsidRPr="00062731" w:rsidRDefault="00F02E75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Мектеп құжаттары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2E75" w:rsidRPr="00062731" w:rsidRDefault="00F02E75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2E75" w:rsidRPr="00062731" w:rsidRDefault="00F02E7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талдау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2E75" w:rsidRPr="00062731" w:rsidRDefault="00F02E7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қаңтар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2E75" w:rsidRPr="00062731" w:rsidRDefault="00F02E75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ісінің орынбасары, әдістеме жетекшісі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2E75" w:rsidRPr="00062731" w:rsidRDefault="00F02E75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 кеңес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02E75" w:rsidRPr="00062731" w:rsidRDefault="006A0892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2E75" w:rsidRPr="00062731" w:rsidRDefault="00F02E7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1657DF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Оқушы күнделіктерінің жағдайы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жетекшілерінің, мұғалімдердің, ата-аналардың оқушылар күнделіктерін қадағалау жұмысы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Біркелкі орфографиялық нормаға сай оқушы  күнделіктерінің толтырылуы, бағалардың қойылуы.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</w:t>
            </w:r>
            <w:r w:rsidR="00EA340B"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ақырыптық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Байқау,әңгіме, талдау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қаңтар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70209C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Тәрбие ісі жөніндегі орынбасары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,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EA340B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Мектеп тәлімгері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 кеңес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67317F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ІІІ. Оқу процесінің сапасын бақылау</w:t>
            </w:r>
          </w:p>
        </w:tc>
      </w:tr>
      <w:tr w:rsidR="00062731" w:rsidRPr="00062731" w:rsidTr="001657DF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E42" w:rsidRPr="00062731" w:rsidRDefault="008F5E42" w:rsidP="008F5E4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6273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Қолайсыз отбасыларды анықтау және рейд жүргізу;</w:t>
            </w:r>
          </w:p>
          <w:p w:rsidR="00EA340B" w:rsidRPr="00062731" w:rsidRDefault="00EA340B" w:rsidP="00BE4772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Тексеру сауаттылығы бақылау норманың сақталуы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340B" w:rsidRPr="00062731" w:rsidRDefault="00EA340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талдау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қаңтар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8F5E42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Әлеуметтік педагог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340B" w:rsidRPr="00062731" w:rsidRDefault="00EA340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 кеңес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67317F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2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Аудандық пән олимпиадасының қорытындысы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Оқушылардың зияткерлік дағдыларын қалыптастыру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Оқушылар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талдау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қаңтар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ісінің орынбасары, әдістеме жетекшісі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340B" w:rsidRPr="00062731" w:rsidRDefault="00EA340B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 кеңес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340B" w:rsidRPr="00062731" w:rsidRDefault="00EA340B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1657DF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2C1D91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2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Жиынтық бағалаудың жүргізілуі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Білім беру үдерісінің даму </w:t>
            </w: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lastRenderedPageBreak/>
              <w:t>үрдісін талдау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Сынып оқушылары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талдау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қаңтар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Оқу ісінің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орынбасары, </w:t>
            </w:r>
            <w:r w:rsidR="0070209C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кординаторы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Әдістеме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кеңес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Хаттама</w:t>
            </w:r>
          </w:p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Анықтама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67317F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lastRenderedPageBreak/>
              <w:t>IV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Білімнің олқылықтарын толтыру және төмен көрсеткіштермен жұмыс істеу бойынша жұмыстарды бақылау</w:t>
            </w:r>
          </w:p>
        </w:tc>
      </w:tr>
      <w:tr w:rsidR="00062731" w:rsidRPr="00062731" w:rsidTr="0067317F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  <w:t>1</w:t>
            </w:r>
          </w:p>
        </w:tc>
        <w:tc>
          <w:tcPr>
            <w:tcW w:w="2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Пән апталығы </w:t>
            </w: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(жаратылыстану-математика пәндерінің апталығы)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ind w:left="-70" w:right="-10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ind w:left="-81" w:right="-151" w:firstLine="8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Байқау,</w:t>
            </w:r>
          </w:p>
          <w:p w:rsidR="004F28FE" w:rsidRPr="00062731" w:rsidRDefault="004F28FE" w:rsidP="00F6365F">
            <w:pPr>
              <w:spacing w:after="0" w:line="240" w:lineRule="auto"/>
              <w:ind w:left="-81" w:right="-151" w:firstLine="81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 талдау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қаңтар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Директордың оқу ісінің орынбасарлары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</w:tr>
      <w:tr w:rsidR="00062731" w:rsidRPr="00062731" w:rsidTr="001657DF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АӘД және дене  шынықтыру  пәндерінің орта мектеп талаптарына сай берілу жағдайының тексерілуі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талдау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қаңтар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ісінің орынбасары, әдістеме жетекшісі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 кеңес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67317F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V. Оқу-зерттеу қызметі</w:t>
            </w:r>
          </w:p>
        </w:tc>
      </w:tr>
      <w:tr w:rsidR="00062731" w:rsidRPr="00062731" w:rsidTr="001657DF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BE477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2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B72EC3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4,9</w:t>
            </w:r>
            <w:r w:rsidR="004F28FE"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 сыныптардағы ҰБТ, ББЖМ, PISA-ға дайындық жұмыстарының барысы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емтихан, PISA, дайындық жұмыстарының жүргізілуі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емтихан, ҰБТ, PISA, ББЖМ тексеру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тақырыптық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Жалпылама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қаңтар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бірлестік жетекшілері, оқу ісі жөніндегі орынбасары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62731" w:rsidRPr="00062731" w:rsidTr="0067317F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 Мұғалімнің шеберлік және әдістемелік дайындық жағдайының деңгейін бақылау</w:t>
            </w:r>
          </w:p>
        </w:tc>
      </w:tr>
      <w:tr w:rsidR="00062731" w:rsidRPr="00062731" w:rsidTr="0067317F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E97AC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2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Тәлімгерлердің жас мамандармен жұмысы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Мұғалімнің шеберлігін арттыру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Жоспары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Талдау</w:t>
            </w:r>
          </w:p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әңгіме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қаңтар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жетекшілері</w:t>
            </w:r>
          </w:p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психологы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 жан отырыс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67317F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 Тәрбие үрдісінің процесін, өткізілген іс –шаралардың сапасын бақылау</w:t>
            </w:r>
          </w:p>
        </w:tc>
      </w:tr>
      <w:tr w:rsidR="00062731" w:rsidRPr="00062731" w:rsidTr="0067317F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28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Оқушылардың сабаққа қатысуы 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Сабаққа оқушылардың қатысу желісін сақтау,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28FE" w:rsidRPr="00062731" w:rsidRDefault="004F28FE" w:rsidP="00F6365F">
            <w:pPr>
              <w:spacing w:after="0" w:line="240" w:lineRule="auto"/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Оқушылардың сабаққа қатысуы туралы жұмыстарын жүргізілуі,  мониторинг жасалуын қадағалау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әнгіме</w:t>
            </w:r>
          </w:p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(наблюд.,беседа)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қаңтар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Тәрбие ісі жөніндегі орынбасары, мектеп тәлімгері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28FE" w:rsidRPr="00062731" w:rsidRDefault="004F28FE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Директор жанындағы отырыста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1657DF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2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 «Оқушылар арасында өз-өзіне қол жұмсауды алдын алу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Оқушылардың жай күйін анықтау арқылы, бағыт-бағдар беру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Оқушылар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Әңгіме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қаңтар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Психолог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ӘБ отырысы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F28FE" w:rsidRPr="00062731" w:rsidRDefault="004F28FE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1657DF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0892" w:rsidRPr="00062731" w:rsidRDefault="006A089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28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0892" w:rsidRPr="00062731" w:rsidRDefault="006A0892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 «Жас ұлан» ұйымының жұмысының жүргізілуі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0892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Оқушылар ұйымының жүргізілуіне мониторинг жасау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0892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«Жас ұлан» ұйымы мүшелері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0892" w:rsidRPr="00062731" w:rsidRDefault="006A089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0892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талдау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0892" w:rsidRPr="00062731" w:rsidRDefault="006A089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қаңтар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0892" w:rsidRPr="00062731" w:rsidRDefault="006A0892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Тәрбие ісі жөніндегі орынбасары, мектеп тәлімгері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0892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Сынып жет бірл отырысы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6A0892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0892" w:rsidRPr="00062731" w:rsidRDefault="006A0892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67317F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28FE" w:rsidRPr="00062731" w:rsidRDefault="004F28FE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VIIІ.Материалдық-техникалық базаның нығаюын бақылау</w:t>
            </w:r>
          </w:p>
        </w:tc>
      </w:tr>
      <w:tr w:rsidR="00062731" w:rsidRPr="00062731" w:rsidTr="00C71E28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Санитарлық- гигиеналық</w:t>
            </w:r>
            <w:r w:rsidR="00C71E2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режим</w:t>
            </w:r>
            <w:r w:rsidR="00C71E2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және</w:t>
            </w:r>
            <w:r w:rsidR="00C71E2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еңбектің</w:t>
            </w:r>
            <w:r w:rsidR="00C71E2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қауіпсізді</w:t>
            </w:r>
            <w:r w:rsidR="00C71E2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к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ережесі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бөлмелері мен спорт бөлмесінің санитарлық жағдайға сай болуы, қауіпсіздіқ ереже бұрыштарын, стендтері болуын қадағалау.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spacing w:after="0" w:line="240" w:lineRule="auto"/>
              <w:ind w:left="-6" w:right="-16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Дәрісхана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Сыныптық-жалпылаушы бақылау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қараша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Завхоз</w:t>
            </w:r>
          </w:p>
          <w:p w:rsidR="000E7769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Дәрігер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ДЖК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Хаттама,</w:t>
            </w:r>
          </w:p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</w:tr>
    </w:tbl>
    <w:p w:rsidR="00B72EC3" w:rsidRPr="00062731" w:rsidRDefault="00B72EC3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B72EC3" w:rsidRPr="00062731" w:rsidRDefault="00B72EC3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CE6B6C" w:rsidRPr="00062731" w:rsidRDefault="00CE6B6C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  <w:r w:rsidRPr="00062731"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  <w:lastRenderedPageBreak/>
        <w:t xml:space="preserve"> АҚПАН</w:t>
      </w:r>
    </w:p>
    <w:tbl>
      <w:tblPr>
        <w:tblW w:w="15736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"/>
        <w:gridCol w:w="3408"/>
        <w:gridCol w:w="1519"/>
        <w:gridCol w:w="1605"/>
        <w:gridCol w:w="1176"/>
        <w:gridCol w:w="1366"/>
        <w:gridCol w:w="1157"/>
        <w:gridCol w:w="1353"/>
        <w:gridCol w:w="1307"/>
        <w:gridCol w:w="1507"/>
        <w:gridCol w:w="951"/>
      </w:tblGrid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№ р/р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тақырыбы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мақсаты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объектісі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түрі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әдістері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Орындау мерзімдері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Жауаптылар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Қарау орны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Басқар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у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шылық шешім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Екінші бақылау</w:t>
            </w:r>
          </w:p>
        </w:tc>
      </w:tr>
      <w:tr w:rsidR="00062731" w:rsidRPr="00062731" w:rsidTr="00740CE2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Нормативтік құжаттардың орындалуын бақылау</w:t>
            </w: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0E7769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Оқу процесінің нормативтік құжаттарға сәйкес жүзеге асуы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Сабақ кестесі , оқу жоспары, БЖБ, ТЖБ вариативтік сабақтар тб жүргізілуін бақылау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Сабақ кестесі, КТП, БЖБ, ТЖБ жинақтары, талдаулар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2A7" w:rsidRPr="00062731" w:rsidRDefault="000E7769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талдау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68780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Ақпан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ДОІЖО</w:t>
            </w:r>
          </w:p>
          <w:p w:rsidR="000E7769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ДТІЖО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Әңгіме кеңес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687CBF">
        <w:trPr>
          <w:trHeight w:val="32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0362A7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ІІ. Талаптарға сәйкес мектеп құжаттамасының жүргізілуін бақылау</w:t>
            </w: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80F" w:rsidRPr="00062731" w:rsidRDefault="0068780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34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«Күнделік.кз» электрондық журналының уақытында толтырылуын қадағалау</w:t>
            </w:r>
          </w:p>
        </w:tc>
        <w:tc>
          <w:tcPr>
            <w:tcW w:w="15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жетекшісінің сынып журналдарымен  жұмысы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Журнал толтыруда біркелкі орфографиялық </w:t>
            </w:r>
            <w:r w:rsidR="000E7769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pgNum/>
            </w:r>
            <w:r w:rsidR="000E7769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орманны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және инструкцияны сақтау.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0E7769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</w:t>
            </w:r>
            <w:r w:rsidR="0068780F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ақырыптық</w:t>
            </w:r>
          </w:p>
        </w:tc>
        <w:tc>
          <w:tcPr>
            <w:tcW w:w="13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әңгіме</w:t>
            </w:r>
          </w:p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Ақпан </w:t>
            </w:r>
          </w:p>
        </w:tc>
        <w:tc>
          <w:tcPr>
            <w:tcW w:w="1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70209C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</w:t>
            </w:r>
            <w:r w:rsidR="0070209C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ісі жөніндегі орынбасары</w:t>
            </w:r>
          </w:p>
        </w:tc>
        <w:tc>
          <w:tcPr>
            <w:tcW w:w="13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Әдістемелік  кеңес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F9C" w:rsidRPr="00062731" w:rsidRDefault="008E1F9C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  <w:p w:rsidR="008E1F9C" w:rsidRPr="00062731" w:rsidRDefault="008E1F9C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68780F" w:rsidRPr="00062731" w:rsidRDefault="0068780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80F" w:rsidRPr="00062731" w:rsidRDefault="0068780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780F" w:rsidRPr="00062731" w:rsidRDefault="0068780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34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 күнделіктерін тексеру</w:t>
            </w:r>
          </w:p>
        </w:tc>
        <w:tc>
          <w:tcPr>
            <w:tcW w:w="15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жетекшіле-рінің, мұғалімдердің, ата-аналардың оқу-шылар күнделіктерін қадағалау жұмысы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Біркелкі орфографиялық нормаға сай оқушы  күнделіктерінің толтырылуы, бағалардың қойылуы.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0E7769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</w:t>
            </w:r>
            <w:r w:rsidR="0068780F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ақырыптық</w:t>
            </w:r>
          </w:p>
        </w:tc>
        <w:tc>
          <w:tcPr>
            <w:tcW w:w="13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80F" w:rsidRPr="00062731" w:rsidRDefault="0068780F" w:rsidP="00F6365F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әңгіме талдау</w:t>
            </w:r>
          </w:p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Ақпан </w:t>
            </w:r>
          </w:p>
        </w:tc>
        <w:tc>
          <w:tcPr>
            <w:tcW w:w="1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Мектеп тәлімгері</w:t>
            </w:r>
          </w:p>
        </w:tc>
        <w:tc>
          <w:tcPr>
            <w:tcW w:w="13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780F" w:rsidRPr="00062731" w:rsidRDefault="0068780F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 кеңес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1F9C" w:rsidRPr="00062731" w:rsidRDefault="008E1F9C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68780F" w:rsidRPr="00062731" w:rsidRDefault="008E1F9C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780F" w:rsidRPr="00062731" w:rsidRDefault="0068780F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34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құжаттарының жүргізілуін тексеру</w:t>
            </w:r>
          </w:p>
          <w:p w:rsidR="000E7769" w:rsidRPr="00062731" w:rsidRDefault="000E7769" w:rsidP="00F6365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-оқушылардың жеке іс-қағазы</w:t>
            </w:r>
          </w:p>
          <w:p w:rsidR="000E7769" w:rsidRPr="00062731" w:rsidRDefault="000E7769" w:rsidP="00F6365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-алфавиттік кітап</w:t>
            </w:r>
          </w:p>
        </w:tc>
        <w:tc>
          <w:tcPr>
            <w:tcW w:w="15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беру ұйымы қызметін регламенттейтін нормативтік құқықтық актілерді орындау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Сабақ кестесі,</w:t>
            </w:r>
          </w:p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КТП, БЖБ, ТЖБ жинақтары, талдаулар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3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талдау</w:t>
            </w:r>
          </w:p>
        </w:tc>
        <w:tc>
          <w:tcPr>
            <w:tcW w:w="11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Ақпан </w:t>
            </w:r>
          </w:p>
        </w:tc>
        <w:tc>
          <w:tcPr>
            <w:tcW w:w="13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ДОІЖО</w:t>
            </w:r>
          </w:p>
          <w:p w:rsidR="000E7769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ДТІЖО</w:t>
            </w:r>
          </w:p>
        </w:tc>
        <w:tc>
          <w:tcPr>
            <w:tcW w:w="13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Әңгіме кеңес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740CE2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ІІІ. Оқу процесінің сапасын бақылау</w:t>
            </w: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4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Бастауыш сынып оқушыларының жазу сауаттылығын  анықтау, каллиграфиясын тексеру.</w:t>
            </w:r>
          </w:p>
        </w:tc>
        <w:tc>
          <w:tcPr>
            <w:tcW w:w="15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Бастауыш сынып оқушылар сауатты жазуға қалыптастыру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Бастауыш сынып оқушылары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36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Талдау </w:t>
            </w:r>
          </w:p>
        </w:tc>
        <w:tc>
          <w:tcPr>
            <w:tcW w:w="11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Ақпан </w:t>
            </w:r>
          </w:p>
        </w:tc>
        <w:tc>
          <w:tcPr>
            <w:tcW w:w="1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</w:t>
            </w:r>
          </w:p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орынбасары</w:t>
            </w:r>
          </w:p>
        </w:tc>
        <w:tc>
          <w:tcPr>
            <w:tcW w:w="130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 жан отырыс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Хаттама</w:t>
            </w:r>
          </w:p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9D3F6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34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Математика, химия, физика, биология пәндеріндегі дәптерлерінің тексерілу жағдайы</w:t>
            </w:r>
          </w:p>
        </w:tc>
        <w:tc>
          <w:tcPr>
            <w:tcW w:w="15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Пән дәптерерінің талапқа сай  толтырылуы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Пән  дәптерлері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Талдау </w:t>
            </w:r>
          </w:p>
        </w:tc>
        <w:tc>
          <w:tcPr>
            <w:tcW w:w="11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Ақпан </w:t>
            </w:r>
          </w:p>
        </w:tc>
        <w:tc>
          <w:tcPr>
            <w:tcW w:w="1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</w:t>
            </w:r>
          </w:p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орынбасары</w:t>
            </w:r>
          </w:p>
        </w:tc>
        <w:tc>
          <w:tcPr>
            <w:tcW w:w="13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 ОТЖ жан отырыс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Хаттама</w:t>
            </w:r>
          </w:p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740CE2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Білімнің олқылықтарын толтыру және төмен көрсеткіштермен жұмыс істеу бойынша жұмыстарды бақылау</w:t>
            </w: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  <w:t>1</w:t>
            </w:r>
          </w:p>
        </w:tc>
        <w:tc>
          <w:tcPr>
            <w:tcW w:w="340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1-11-ші сыныптарда БЖБ-ның жүргізілуі</w:t>
            </w:r>
          </w:p>
        </w:tc>
        <w:tc>
          <w:tcPr>
            <w:tcW w:w="15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Даму үрдісін талдау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Оқушылар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Ақпан </w:t>
            </w:r>
          </w:p>
        </w:tc>
        <w:tc>
          <w:tcPr>
            <w:tcW w:w="135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Оқу ісі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орынбасары Бірлестік жетекшілері</w:t>
            </w:r>
          </w:p>
        </w:tc>
        <w:tc>
          <w:tcPr>
            <w:tcW w:w="130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 xml:space="preserve">Дир. жан.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отырыс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br/>
              <w:t>Хаттама</w:t>
            </w:r>
          </w:p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br/>
            </w: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DD671C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lastRenderedPageBreak/>
              <w:t>2</w:t>
            </w:r>
          </w:p>
        </w:tc>
        <w:tc>
          <w:tcPr>
            <w:tcW w:w="34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Биология, химия,физика пәндерінің өтілу жағдайы</w:t>
            </w:r>
          </w:p>
        </w:tc>
        <w:tc>
          <w:tcPr>
            <w:tcW w:w="15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Мұғалімдер , оқушылары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орынбасары Бірлестік жетекшілері</w:t>
            </w:r>
          </w:p>
        </w:tc>
        <w:tc>
          <w:tcPr>
            <w:tcW w:w="13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Дир. жан. отырыс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Хаттама</w:t>
            </w:r>
          </w:p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740CE2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V. Оқу-зерттеу қызметі</w:t>
            </w: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pStyle w:val="4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</w:p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Қабілеті жоғары, үлгерімі төмен оқушылармен</w:t>
            </w:r>
            <w:r w:rsidR="003313E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жұмыс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беру үдерісінің даму үрдісін талдау және болжау т.б.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Қабілеті жоғары, үлгерімі төмен оқушылар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Талдау</w:t>
            </w:r>
          </w:p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Ақпан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Шығармашылқ топ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 жан отырыс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Хаттама</w:t>
            </w:r>
          </w:p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</w:tr>
      <w:tr w:rsidR="00062731" w:rsidRPr="00062731" w:rsidTr="00740CE2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 Мұғалімнің шеберлік және әдістемелік дайындық жағдайының деңгейін бақылау</w:t>
            </w: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34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pStyle w:val="4"/>
              <w:spacing w:before="0" w:after="0"/>
              <w:ind w:right="-108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Аттестаттаудан өтетін мұғалімдердің сабақтарына қатысу (зерттеуші,сарапшы,модератор)</w:t>
            </w:r>
          </w:p>
        </w:tc>
        <w:tc>
          <w:tcPr>
            <w:tcW w:w="15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Мұғалімдердің шеберлігін арттыру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Аттестаттаудан мұғалімдері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3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Талдау</w:t>
            </w:r>
          </w:p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1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Ақпан </w:t>
            </w:r>
          </w:p>
        </w:tc>
        <w:tc>
          <w:tcPr>
            <w:tcW w:w="1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 әкімшілігі</w:t>
            </w:r>
          </w:p>
        </w:tc>
        <w:tc>
          <w:tcPr>
            <w:tcW w:w="13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Әдістемелік кеңес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Хаттама</w:t>
            </w:r>
          </w:p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34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1124EE" w:rsidP="001124EE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Пәндік</w:t>
            </w:r>
            <w:r w:rsidR="000E7769" w:rsidRPr="00062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 xml:space="preserve"> апталық (</w:t>
            </w:r>
            <w:r w:rsidRPr="00062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тарих</w:t>
            </w:r>
            <w:r w:rsidR="000E7769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)</w:t>
            </w:r>
          </w:p>
        </w:tc>
        <w:tc>
          <w:tcPr>
            <w:tcW w:w="15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Мұғалімдердің шеберлігін арттыру, білім сапасын жақсарту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Мұғалімдер , оқушылары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Оперативті талдау</w:t>
            </w:r>
          </w:p>
        </w:tc>
        <w:tc>
          <w:tcPr>
            <w:tcW w:w="11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Ақпан </w:t>
            </w:r>
          </w:p>
        </w:tc>
        <w:tc>
          <w:tcPr>
            <w:tcW w:w="1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орынбасары Бірлестік жетекшілері</w:t>
            </w:r>
          </w:p>
        </w:tc>
        <w:tc>
          <w:tcPr>
            <w:tcW w:w="13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Дир.ОТЖ орын. жан. отырыс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Хаттама</w:t>
            </w:r>
          </w:p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740CE2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 Тәрбие үрдісінің процесін, өткізілген іс –шаралардың сапасын бақылау</w:t>
            </w: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34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ыстық тамақпен қамтам</w:t>
            </w:r>
            <w:r w:rsidR="00F16C7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сыз етілуі</w:t>
            </w:r>
          </w:p>
        </w:tc>
        <w:tc>
          <w:tcPr>
            <w:tcW w:w="15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ыстық тамақпен қамту жұмыстарының жүргізілуі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Аз қамтылған және Отбасы төмен оқушыларды тегін тамақтандыруды қадағалау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Ақпан</w:t>
            </w:r>
          </w:p>
        </w:tc>
        <w:tc>
          <w:tcPr>
            <w:tcW w:w="13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70209C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Тәрбие – ісінің орынбасар</w:t>
            </w:r>
            <w:r w:rsidR="000E7769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ы, әлеуметтік педагог</w:t>
            </w:r>
          </w:p>
        </w:tc>
        <w:tc>
          <w:tcPr>
            <w:tcW w:w="13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34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Оқушылардың сабаққа қатысуы</w:t>
            </w:r>
          </w:p>
        </w:tc>
        <w:tc>
          <w:tcPr>
            <w:tcW w:w="15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Сабаққа оқушылардың қатысу желісін сақтау,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Оқушылардың сабаққа қатысуы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әнгіме</w:t>
            </w:r>
          </w:p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(наблюд.,беседа)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Ақпан</w:t>
            </w:r>
          </w:p>
        </w:tc>
        <w:tc>
          <w:tcPr>
            <w:tcW w:w="1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Тәрбие ісі жөніндегі орынбасары, мектеп тәлімгері</w:t>
            </w:r>
          </w:p>
        </w:tc>
        <w:tc>
          <w:tcPr>
            <w:tcW w:w="13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Директор жанындағы отырыста</w:t>
            </w: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0E7769" w:rsidRPr="00062731" w:rsidRDefault="000E7769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34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Оқушы күнделіктерінің жағдайы</w:t>
            </w:r>
          </w:p>
        </w:tc>
        <w:tc>
          <w:tcPr>
            <w:tcW w:w="15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жетекшілерінің, мұғалімдердің, ата-аналардың оқушылар күнделіктерін қадағалау жұмысы</w:t>
            </w:r>
          </w:p>
        </w:tc>
        <w:tc>
          <w:tcPr>
            <w:tcW w:w="1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Күнделік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Байқау,әңгіме, талдау</w:t>
            </w:r>
          </w:p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Ақпан</w:t>
            </w:r>
          </w:p>
        </w:tc>
        <w:tc>
          <w:tcPr>
            <w:tcW w:w="13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Мектеп тәлімгері</w:t>
            </w:r>
          </w:p>
        </w:tc>
        <w:tc>
          <w:tcPr>
            <w:tcW w:w="13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 кеңес</w:t>
            </w:r>
          </w:p>
        </w:tc>
        <w:tc>
          <w:tcPr>
            <w:tcW w:w="15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  <w:p w:rsidR="000E7769" w:rsidRPr="00062731" w:rsidRDefault="000E7769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7769" w:rsidRPr="00062731" w:rsidRDefault="000E7769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740CE2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E7769" w:rsidRPr="00062731" w:rsidRDefault="000E7769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VII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І.Материалдық-техникалық базаның нығаюын бақылау</w:t>
            </w:r>
          </w:p>
        </w:tc>
      </w:tr>
      <w:tr w:rsidR="00062731" w:rsidRPr="00062731" w:rsidTr="003313E8">
        <w:trPr>
          <w:trHeight w:val="3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16C78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Санитарлық- гигиеналық</w:t>
            </w:r>
            <w:r w:rsidR="00F16C7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режим</w:t>
            </w:r>
            <w:r w:rsidR="00F16C7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және</w:t>
            </w:r>
            <w:r w:rsidR="00F16C7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еңбектің</w:t>
            </w:r>
            <w:r w:rsidR="00F16C7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қауіпсізді</w:t>
            </w:r>
            <w:r w:rsidR="00F16C7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к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ережесі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 xml:space="preserve">Оқу бөлмелері мен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спорт бөлмесінің санитарлық жағдайға сай болуы, қауіпсіздіқ ереже бұрыштарын, стендтері болуын қадағалау.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spacing w:after="0" w:line="240" w:lineRule="auto"/>
              <w:ind w:left="-6" w:right="-16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Дәрісхана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Сыныптық-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жалпылаушы бақылау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ақпан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Завхоз</w:t>
            </w:r>
          </w:p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Дәрігер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ДЖК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Хаттама,</w:t>
            </w:r>
          </w:p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lastRenderedPageBreak/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br/>
            </w:r>
          </w:p>
        </w:tc>
      </w:tr>
    </w:tbl>
    <w:p w:rsidR="001124EE" w:rsidRPr="00062731" w:rsidRDefault="001124EE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CE6B6C" w:rsidRPr="00062731" w:rsidRDefault="00CE6B6C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  <w:r w:rsidRPr="00062731"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  <w:t>НАУРЫЗ</w:t>
      </w:r>
    </w:p>
    <w:tbl>
      <w:tblPr>
        <w:tblW w:w="15574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"/>
        <w:gridCol w:w="3508"/>
        <w:gridCol w:w="1558"/>
        <w:gridCol w:w="1640"/>
        <w:gridCol w:w="1215"/>
        <w:gridCol w:w="1167"/>
        <w:gridCol w:w="104"/>
        <w:gridCol w:w="1079"/>
        <w:gridCol w:w="1311"/>
        <w:gridCol w:w="1297"/>
        <w:gridCol w:w="1412"/>
        <w:gridCol w:w="977"/>
      </w:tblGrid>
      <w:tr w:rsidR="00062731" w:rsidRPr="00062731" w:rsidTr="00342745">
        <w:trPr>
          <w:trHeight w:val="30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AB37E0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AB37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№ р/р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AB37E0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AB37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тақырыбы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AB37E0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AB37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мақсаты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AB37E0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AB37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объектісі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AB37E0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AB37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түрі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AB37E0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AB37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Бақылау әдістері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AB37E0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AB37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Орындау мерзімдері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AB37E0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AB37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Жауаптылар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AB37E0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AB37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Қарау орны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AB37E0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AB37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Басқар</w:t>
            </w:r>
            <w:r w:rsidRPr="00AB37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у</w:t>
            </w:r>
            <w:r w:rsidRPr="00AB37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шылық шешім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AB37E0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AB37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Екінші бақылау</w:t>
            </w:r>
          </w:p>
        </w:tc>
      </w:tr>
      <w:tr w:rsidR="00062731" w:rsidRPr="00062731" w:rsidTr="00342745">
        <w:trPr>
          <w:trHeight w:val="30"/>
        </w:trPr>
        <w:tc>
          <w:tcPr>
            <w:tcW w:w="155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Нормативтік құжаттардың орындалуын бақылау</w:t>
            </w:r>
          </w:p>
        </w:tc>
      </w:tr>
      <w:tr w:rsidR="00062731" w:rsidRPr="00062731" w:rsidTr="00120644">
        <w:trPr>
          <w:trHeight w:val="30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Оқу процесінің нормативтік құжаттарға сәйкес жүзеге асуы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Сабақ кестесі , оқу жоспары, БЖБ, ТЖБ вариативтік сабақтар тб жүргізілуін бақылау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Сабақ кестесі, КТП, БЖБ, ТЖБ жинақтары, талдаулар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талдау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C82AB1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наурыз</w:t>
            </w:r>
            <w:r w:rsidR="00342745"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ДОІЖО</w:t>
            </w:r>
          </w:p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ДТІЖО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Әңгіме кеңес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342745">
        <w:trPr>
          <w:trHeight w:val="935"/>
        </w:trPr>
        <w:tc>
          <w:tcPr>
            <w:tcW w:w="155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ІІ. Талаптарға сәйкес мектеп құжаттамасының жүргізілуін бақылау</w:t>
            </w:r>
          </w:p>
        </w:tc>
      </w:tr>
      <w:tr w:rsidR="00062731" w:rsidRPr="00062731" w:rsidTr="00342745">
        <w:trPr>
          <w:trHeight w:val="30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Электрондық журналына кіру мониторингісі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жетекшісінің сынып журналдарымен  жұмысы</w:t>
            </w:r>
          </w:p>
        </w:tc>
        <w:tc>
          <w:tcPr>
            <w:tcW w:w="16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Журнал толтыруда біркелкі орфографиялық норманы және инструкцияны сақтау.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1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әңгіме</w:t>
            </w:r>
          </w:p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Наурыз 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70209C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Оқу</w:t>
            </w:r>
            <w:r w:rsidR="00342745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ісі жөніндегі орынбасарлары, тәлімгер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Әдістемелік  кеңес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342745">
        <w:trPr>
          <w:trHeight w:val="30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Оқушы күнделіктерінің жағдайы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125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жетекшіле-рінің, мұғалімдердің, ата-аналардың оқу-шылар күнделіктерін қадағалау жұмысы</w:t>
            </w:r>
          </w:p>
        </w:tc>
        <w:tc>
          <w:tcPr>
            <w:tcW w:w="16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Біркелкі орфографиялық нормаға сай оқушы  күнделіктерінің толтырылуы, бағалардың қойылуы.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1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әңгіме талдау</w:t>
            </w:r>
          </w:p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Наурыз 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Мектеп тәлімгері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 кеңес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342745">
        <w:trPr>
          <w:trHeight w:val="30"/>
        </w:trPr>
        <w:tc>
          <w:tcPr>
            <w:tcW w:w="155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ІІІ. Оқу процесінің сапасын бақылау</w:t>
            </w:r>
          </w:p>
        </w:tc>
      </w:tr>
      <w:tr w:rsidR="00062731" w:rsidRPr="00062731" w:rsidTr="00342745">
        <w:trPr>
          <w:trHeight w:val="30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Кіріспе диагностика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</w:p>
          <w:p w:rsidR="00342745" w:rsidRPr="00062731" w:rsidRDefault="00342745" w:rsidP="00F6365F">
            <w:pPr>
              <w:numPr>
                <w:ilvl w:val="0"/>
                <w:numId w:val="1"/>
              </w:numPr>
              <w:spacing w:after="0" w:line="240" w:lineRule="auto"/>
              <w:ind w:left="176" w:hanging="64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1)Оқу техникасы (2-7 сынып)</w:t>
            </w:r>
          </w:p>
          <w:p w:rsidR="00342745" w:rsidRPr="00062731" w:rsidRDefault="00342745" w:rsidP="00F6365F">
            <w:pPr>
              <w:numPr>
                <w:ilvl w:val="0"/>
                <w:numId w:val="1"/>
              </w:numPr>
              <w:spacing w:after="0" w:line="240" w:lineRule="auto"/>
              <w:ind w:left="176" w:hanging="64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2)БЖБ ,ТЖБ  (2-11 сынып)</w:t>
            </w:r>
          </w:p>
          <w:p w:rsidR="00342745" w:rsidRPr="00062731" w:rsidRDefault="00342745" w:rsidP="00F6365F">
            <w:pPr>
              <w:numPr>
                <w:ilvl w:val="0"/>
                <w:numId w:val="1"/>
              </w:numPr>
              <w:spacing w:after="0" w:line="240" w:lineRule="auto"/>
              <w:ind w:left="176" w:hanging="64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 тоқсан қорытындысы</w:t>
            </w:r>
            <w:r w:rsidR="007D5E3F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)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жылдамдығын айқындау</w:t>
            </w:r>
          </w:p>
          <w:p w:rsidR="00342745" w:rsidRPr="00062731" w:rsidRDefault="00342745" w:rsidP="00F6365F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16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8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Наурыз 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жетекшісі, оқу ісінің </w:t>
            </w:r>
            <w:r w:rsidR="0070209C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орынбасары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Анықтама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342745">
        <w:trPr>
          <w:trHeight w:val="30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1124EE" w:rsidP="00F636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Пәндік апталық (қазақ тілі мен әдебиеті)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120644" w:rsidP="00F6365F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Пән дә</w:t>
            </w:r>
            <w:r w:rsidR="00342745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птерлерінің талапқа сай толтырылуы</w:t>
            </w:r>
          </w:p>
        </w:tc>
        <w:tc>
          <w:tcPr>
            <w:tcW w:w="16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spacing w:after="0" w:line="240" w:lineRule="auto"/>
              <w:ind w:left="20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Пән дәптерлері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1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талдау</w:t>
            </w:r>
          </w:p>
        </w:tc>
        <w:tc>
          <w:tcPr>
            <w:tcW w:w="118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Наурыз 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жетекшісі, оқу ісінің </w:t>
            </w:r>
            <w:r w:rsidR="0070209C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орынбасары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342745">
        <w:trPr>
          <w:trHeight w:val="30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«Қалыптастырушы бағалауды жүргізу үдерісі»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80" w:right="-10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ҚБ –ды мұғалімдердің тәжірибесімен бөлісу</w:t>
            </w:r>
          </w:p>
        </w:tc>
        <w:tc>
          <w:tcPr>
            <w:tcW w:w="16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206" w:right="-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ҚБ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1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Талдау</w:t>
            </w:r>
          </w:p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әңгіме</w:t>
            </w:r>
          </w:p>
        </w:tc>
        <w:tc>
          <w:tcPr>
            <w:tcW w:w="118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Наурыз 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70209C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кординаторы С.Кожагулова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342745">
        <w:trPr>
          <w:trHeight w:val="813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4</w:t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10-11сыныптардағы вариативтік сағаттардың берілу жағдайы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80" w:right="-10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білім беру стандартының орындалуын бақылау</w:t>
            </w:r>
          </w:p>
        </w:tc>
        <w:tc>
          <w:tcPr>
            <w:tcW w:w="16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206" w:right="-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Вариативтік сағаттар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1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талдау</w:t>
            </w:r>
          </w:p>
        </w:tc>
        <w:tc>
          <w:tcPr>
            <w:tcW w:w="118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Наурыз 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жетекшісі, оқу ісінің </w:t>
            </w:r>
            <w:r w:rsidR="0070209C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орынбасар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ы</w:t>
            </w:r>
            <w:r w:rsidR="0070209C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Г.Умбетова 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342745">
        <w:trPr>
          <w:trHeight w:val="813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5</w:t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емтиханға дайындық жұмыстарын ұйымдастыру және жүргізу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80" w:right="-10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білім беру стандартының орындалуын бақылау</w:t>
            </w:r>
          </w:p>
        </w:tc>
        <w:tc>
          <w:tcPr>
            <w:tcW w:w="16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206" w:right="-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Емтихан жұмыстары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1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8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Наурыз 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жетекшісі, оқу ісінің менгерушісі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342745">
        <w:trPr>
          <w:trHeight w:val="30"/>
        </w:trPr>
        <w:tc>
          <w:tcPr>
            <w:tcW w:w="155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Білімнің олқылықтарын толтыру және төмен көрсеткіштермен жұмыс істеу бойынша жұмыстарды бақылау</w:t>
            </w:r>
          </w:p>
        </w:tc>
      </w:tr>
      <w:tr w:rsidR="00062731" w:rsidRPr="00062731" w:rsidTr="00342745">
        <w:trPr>
          <w:trHeight w:val="30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  <w:t>1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Технология, музык</w:t>
            </w:r>
            <w:r w:rsidR="003313E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пәндерінің берілу жағдайын тексеру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ind w:left="80"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ind w:left="20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Мұғалімдер , оқушылары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Наурыз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орынбасары Бірлестік жетекшілері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Дир. жан. отырыс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</w:tr>
      <w:tr w:rsidR="00062731" w:rsidRPr="00062731" w:rsidTr="00342745">
        <w:trPr>
          <w:trHeight w:val="913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1-9 сыны</w:t>
            </w:r>
            <w:r w:rsidR="00F16C78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птарда  музыка,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технология пәндерінің  берілуі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80"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20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Мұғалімдер , оқушылары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Наурыз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орынбасары Бірлестік жетекшілері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Дир. жан. отырыс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342745">
        <w:trPr>
          <w:trHeight w:val="30"/>
        </w:trPr>
        <w:tc>
          <w:tcPr>
            <w:tcW w:w="155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V. Оқу-зерттеу қызметі</w:t>
            </w:r>
          </w:p>
        </w:tc>
      </w:tr>
      <w:tr w:rsidR="00062731" w:rsidRPr="00062731" w:rsidTr="00342745">
        <w:trPr>
          <w:trHeight w:val="30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313E8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 сынып оқушыларының мектепке бейімделуін тексеру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140" w:right="-10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беру үдерісінің даму үрдісін талдау және болжау</w:t>
            </w:r>
          </w:p>
        </w:tc>
        <w:tc>
          <w:tcPr>
            <w:tcW w:w="16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-110" w:right="-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1 сынып оқушылары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Наурыз 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жетекшісі, оқу орынбасары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4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062731" w:rsidRPr="00062731" w:rsidTr="00342745">
        <w:trPr>
          <w:trHeight w:val="30"/>
        </w:trPr>
        <w:tc>
          <w:tcPr>
            <w:tcW w:w="155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 Мұғалімнің шеберлік және әдістемелік дайындық жағдайының деңгейін бақылау</w:t>
            </w:r>
          </w:p>
        </w:tc>
      </w:tr>
      <w:tr w:rsidR="00062731" w:rsidRPr="00062731" w:rsidTr="00342745">
        <w:trPr>
          <w:trHeight w:val="30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F16C78" w:rsidP="00F6365F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Пәндік  апталық (</w:t>
            </w:r>
            <w:r w:rsidR="007F5C9B" w:rsidRPr="00062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о</w:t>
            </w:r>
            <w:r w:rsidR="00342745" w:rsidRPr="0006273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рыс тілі, ағылшын тілі пәндерінің бірлестігі)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80"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Мұғалімдердің шеберлігін арттыру, білім сапасын жақсарту</w:t>
            </w:r>
          </w:p>
        </w:tc>
        <w:tc>
          <w:tcPr>
            <w:tcW w:w="16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20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Мұғалімдер , оқушылары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1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  <w:p w:rsidR="00342745" w:rsidRPr="00062731" w:rsidRDefault="00342745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Оперативті талдау</w:t>
            </w:r>
          </w:p>
        </w:tc>
        <w:tc>
          <w:tcPr>
            <w:tcW w:w="118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Наурыз 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ісі орынбасары Бірлестік жетекшілері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Дир.ОТЖ орын. жан. отырыс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342745">
        <w:trPr>
          <w:trHeight w:val="30"/>
        </w:trPr>
        <w:tc>
          <w:tcPr>
            <w:tcW w:w="155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 Тәрбие үрдісінің процесін, өткізілген іс –шаралардың сапасын бақылау</w:t>
            </w:r>
          </w:p>
        </w:tc>
      </w:tr>
      <w:tr w:rsidR="00062731" w:rsidRPr="00062731" w:rsidTr="00342745">
        <w:trPr>
          <w:trHeight w:val="30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Үйірме жұмысы арқылы оқушылардың танымдық қызығушылықтарын дамыт</w:t>
            </w:r>
            <w:r w:rsidR="005E483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у мақсатында жүргізіліп отырған 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жұмыстар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125" w:right="-106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білім беру стандартының орындалуын бақылау</w:t>
            </w:r>
          </w:p>
        </w:tc>
        <w:tc>
          <w:tcPr>
            <w:tcW w:w="164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ind w:left="-110" w:right="-7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Үйірме жұмыстары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0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Наурыз 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жетекшісі, оқу ісінің менгерушісі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342745">
        <w:trPr>
          <w:trHeight w:val="30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350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Оқушылардың сабаққа қатысуы 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ind w:left="125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Оқымайтын оқушыларды болдырмау</w:t>
            </w:r>
          </w:p>
        </w:tc>
        <w:tc>
          <w:tcPr>
            <w:tcW w:w="16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Оқымайтын оқушылармен жұмыс жасау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Байқау,талдау, әнгімелесу</w:t>
            </w:r>
          </w:p>
        </w:tc>
        <w:tc>
          <w:tcPr>
            <w:tcW w:w="107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Наурыз 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директоры, оқу-тәрбие</w:t>
            </w:r>
            <w:r w:rsidR="0070209C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ісі жөніндегі орынбасары</w:t>
            </w: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42745" w:rsidRPr="00062731" w:rsidRDefault="00342745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745" w:rsidRPr="00062731" w:rsidRDefault="00342745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342745">
        <w:trPr>
          <w:trHeight w:val="30"/>
        </w:trPr>
        <w:tc>
          <w:tcPr>
            <w:tcW w:w="155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745" w:rsidRPr="00062731" w:rsidRDefault="00342745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VIIІ.Материалдық-техникалық базаның нығаюын бақылау</w:t>
            </w:r>
          </w:p>
        </w:tc>
      </w:tr>
      <w:tr w:rsidR="00062731" w:rsidRPr="00062731" w:rsidTr="00C71E28">
        <w:trPr>
          <w:trHeight w:val="30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1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дәрісханаларының жабдықталуы, оқу жылына дайындығы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Дәрісханаларда қауіпсіздік ережелерінің сақталуы, СанПИн ережесінің сақталуы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Дәрісхана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Байқау,талдау, әнгімелесу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Науры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әкімшілігі,</w:t>
            </w:r>
          </w:p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Кәсіподақ комитеті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ДЖК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</w:tbl>
    <w:p w:rsidR="000362A7" w:rsidRPr="00062731" w:rsidRDefault="000362A7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CE6B6C" w:rsidRPr="00062731" w:rsidRDefault="00CE6B6C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3313E8" w:rsidRPr="00062731" w:rsidRDefault="003313E8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CE6B6C" w:rsidRPr="00062731" w:rsidRDefault="00CE6B6C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  <w:r w:rsidRPr="00062731"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  <w:t>СӘУІР</w:t>
      </w:r>
    </w:p>
    <w:tbl>
      <w:tblPr>
        <w:tblW w:w="15736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3443"/>
        <w:gridCol w:w="1542"/>
        <w:gridCol w:w="1629"/>
        <w:gridCol w:w="1178"/>
        <w:gridCol w:w="1368"/>
        <w:gridCol w:w="1177"/>
        <w:gridCol w:w="1275"/>
        <w:gridCol w:w="1282"/>
        <w:gridCol w:w="1349"/>
        <w:gridCol w:w="1097"/>
      </w:tblGrid>
      <w:tr w:rsidR="00062731" w:rsidRPr="00062731" w:rsidTr="003C72F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№ р/р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тақырыбы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мақсаты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объектісі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түрі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әдістері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Орындау мерзімдері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Жауаптылар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Қарау орны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Басқар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у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шылық шешім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Екінші бақылау</w:t>
            </w:r>
          </w:p>
        </w:tc>
      </w:tr>
      <w:tr w:rsidR="00062731" w:rsidRPr="00062731" w:rsidTr="00A227CC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Нормативтік құжаттардың орындалуын бақылау</w:t>
            </w:r>
          </w:p>
        </w:tc>
      </w:tr>
      <w:tr w:rsidR="00062731" w:rsidRPr="00062731" w:rsidTr="003C72F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Оқу процесінің нормативтік құжаттарға сәйкес жүзеге асуы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Сабақ кестесі , оқу жоспары, БЖБ, ТЖБ вариативтік сабақтар тб жүргізілуін бақылау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Сабақ кестесі, КТП, БЖБ, ТЖБ жинақтары, талдаулар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талдау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Ақпан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ДОІЖО</w:t>
            </w:r>
          </w:p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ДТІЖО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Әңгіме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A227CC">
        <w:trPr>
          <w:trHeight w:val="935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ІІ. Талаптарға сәйкес мектеп құжаттамасының жүргізілуін бақылау</w:t>
            </w:r>
          </w:p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3C72F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34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эл.журналына кіру мониторингісі</w:t>
            </w:r>
          </w:p>
        </w:tc>
        <w:tc>
          <w:tcPr>
            <w:tcW w:w="15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жетекшісінің сынып журналдарымен  жұмысы</w:t>
            </w:r>
          </w:p>
        </w:tc>
        <w:tc>
          <w:tcPr>
            <w:tcW w:w="16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Журнал толтыруда біркелкі орфографиялық норманы және инструкцияны сақтау.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әңгіме</w:t>
            </w:r>
          </w:p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Оқу-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тәрбие ісі жөнінде</w:t>
            </w:r>
            <w:r w:rsidR="0070209C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гі орынбасары</w:t>
            </w:r>
          </w:p>
        </w:tc>
        <w:tc>
          <w:tcPr>
            <w:tcW w:w="128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Әдістемелік 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1657DF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Оқушы күнделіктерінің жағдайы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жетекшіле-рінің, мұғалімдердің, ата-аналардың оқу-шылар күнделіктерін қадағалау жұмысы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Біркелкі орфографиялық нормаға сай оқушы  күнделіктерінің толтырылуы, бағалардың қойылуы.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әңгіме талдау</w:t>
            </w:r>
          </w:p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Мектеп тәлімгері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Хаттама, Анықтама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A227CC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ІІІ. Оқу процесінің сапасын бақылау</w:t>
            </w:r>
          </w:p>
        </w:tc>
      </w:tr>
      <w:tr w:rsidR="00062731" w:rsidRPr="00062731" w:rsidTr="003C72F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Мемлекеттік емтиханға дайындық</w:t>
            </w:r>
          </w:p>
        </w:tc>
        <w:tc>
          <w:tcPr>
            <w:tcW w:w="1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Мемлекеттіе емтихан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тақырыптық</w:t>
            </w:r>
          </w:p>
        </w:tc>
        <w:tc>
          <w:tcPr>
            <w:tcW w:w="136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жетекшісі, оқу ісінің орынбасары</w:t>
            </w:r>
          </w:p>
        </w:tc>
        <w:tc>
          <w:tcPr>
            <w:tcW w:w="12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3C72F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70209C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3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1124EE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Пәндік апталық (муыка, өзін-өзі тану)</w:t>
            </w:r>
          </w:p>
        </w:tc>
        <w:tc>
          <w:tcPr>
            <w:tcW w:w="1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Мемлекеттік білім стандартының </w:t>
            </w:r>
            <w:r w:rsidR="001124EE"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орындалуын бақ</w:t>
            </w: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ылау</w:t>
            </w:r>
          </w:p>
        </w:tc>
        <w:tc>
          <w:tcPr>
            <w:tcW w:w="1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Бейіндік оқыту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тақырыптық</w:t>
            </w:r>
          </w:p>
        </w:tc>
        <w:tc>
          <w:tcPr>
            <w:tcW w:w="13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жетекшісі, оқу ісінің орынбасары</w:t>
            </w:r>
          </w:p>
        </w:tc>
        <w:tc>
          <w:tcPr>
            <w:tcW w:w="128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3C72F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70209C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3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Бастауыш пен орта буын арасындағы сабақтастық</w:t>
            </w:r>
          </w:p>
        </w:tc>
        <w:tc>
          <w:tcPr>
            <w:tcW w:w="1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Білім сапасын жақсарту</w:t>
            </w:r>
          </w:p>
        </w:tc>
        <w:tc>
          <w:tcPr>
            <w:tcW w:w="1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Бастауыш пен орта буын оқушылары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тақырыптық</w:t>
            </w:r>
          </w:p>
        </w:tc>
        <w:tc>
          <w:tcPr>
            <w:tcW w:w="13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жетекшісі, оқу ісінің орынбасары</w:t>
            </w:r>
          </w:p>
        </w:tc>
        <w:tc>
          <w:tcPr>
            <w:tcW w:w="128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3C72F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70209C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4</w:t>
            </w:r>
          </w:p>
        </w:tc>
        <w:tc>
          <w:tcPr>
            <w:tcW w:w="3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1 сынып оқушыларының  жеке пәндер бойынша білім сапасын тексеру </w:t>
            </w:r>
          </w:p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-ана тілі</w:t>
            </w:r>
          </w:p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-математика </w:t>
            </w:r>
          </w:p>
        </w:tc>
        <w:tc>
          <w:tcPr>
            <w:tcW w:w="1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1 сынып оқушылары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тақырыптық</w:t>
            </w:r>
          </w:p>
        </w:tc>
        <w:tc>
          <w:tcPr>
            <w:tcW w:w="13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жетекшісі, оқу ісінің орынбасары </w:t>
            </w:r>
          </w:p>
        </w:tc>
        <w:tc>
          <w:tcPr>
            <w:tcW w:w="128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A227CC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Білімнің олқылықтарын толтыру және төмен көрсеткіштермен жұмыс істеу бойынша жұмыстарды бақылау</w:t>
            </w:r>
          </w:p>
        </w:tc>
      </w:tr>
      <w:tr w:rsidR="00062731" w:rsidRPr="00062731" w:rsidTr="003C72F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  <w:t>1</w:t>
            </w:r>
          </w:p>
        </w:tc>
        <w:tc>
          <w:tcPr>
            <w:tcW w:w="3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pStyle w:val="4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МДТ, 1- сынып оқушыларының негізгі пәндер бойынша берілісін тексеру</w:t>
            </w:r>
          </w:p>
        </w:tc>
        <w:tc>
          <w:tcPr>
            <w:tcW w:w="15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6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Мұғалімдер , оқушылары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тақырыптық</w:t>
            </w:r>
          </w:p>
        </w:tc>
        <w:tc>
          <w:tcPr>
            <w:tcW w:w="136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жетекшісі, оқу ісінің </w:t>
            </w:r>
            <w:r w:rsidR="0070209C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орынбасары</w:t>
            </w:r>
          </w:p>
        </w:tc>
        <w:tc>
          <w:tcPr>
            <w:tcW w:w="12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</w:tr>
      <w:tr w:rsidR="00062731" w:rsidRPr="00062731" w:rsidTr="003C72F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pStyle w:val="4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1-11</w:t>
            </w:r>
            <w:r w:rsidRPr="00062731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 –</w:t>
            </w: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ші сыныптарда БЖБ – ның жүргізілуі</w:t>
            </w:r>
          </w:p>
        </w:tc>
        <w:tc>
          <w:tcPr>
            <w:tcW w:w="15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6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Мұғалімдер , оқушылары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тақырыптық</w:t>
            </w:r>
          </w:p>
        </w:tc>
        <w:tc>
          <w:tcPr>
            <w:tcW w:w="13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</w:t>
            </w:r>
            <w:r w:rsidR="0070209C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етекшісі, оқу ісінің орынбасары</w:t>
            </w:r>
          </w:p>
        </w:tc>
        <w:tc>
          <w:tcPr>
            <w:tcW w:w="128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28C0" w:rsidRPr="00062731" w:rsidRDefault="00BB28C0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3C72F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Пәндер бойынша қиындық келтірілген оқу мақсаттары бойынша, қосымша сабақтардың ұйымдастырылуы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C71E28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Қосымша сабақтардың өткізілуіне бақылау жасау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C71E28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1-9 сынып оқушылары, пән мұғалімдері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C71E28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жалпылама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C71E28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Кесте бойынша тексеру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C71E28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C71E28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жетекшісі, оқу ісінің </w:t>
            </w:r>
            <w:r w:rsidR="00AA5ECD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орынбасары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Әд/бірл отырысы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28C0" w:rsidRPr="00062731" w:rsidRDefault="00BB28C0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A227CC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28C0" w:rsidRPr="00062731" w:rsidRDefault="00BB28C0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V. Оқу-зерттеу қызметі</w:t>
            </w:r>
          </w:p>
        </w:tc>
      </w:tr>
      <w:tr w:rsidR="00062731" w:rsidRPr="00062731" w:rsidTr="00064497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5ECD" w:rsidRPr="00062731" w:rsidRDefault="00AA5ECD" w:rsidP="00F6365F">
            <w:pPr>
              <w:pStyle w:val="4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LS зерттеуі бойынша </w:t>
            </w:r>
          </w:p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Қабілеті жоғары, үлгерімі төмен оқушылармен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Білім беру үдерісінің даму үрдісін талдау және болжау т.б.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Қабілеті жоғары, үлгерімі төмен оқушылар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-жекелік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5ECD" w:rsidRPr="00062731" w:rsidRDefault="00AA5ECD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  <w:p w:rsidR="00AA5ECD" w:rsidRPr="00062731" w:rsidRDefault="00AA5ECD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Талдау</w:t>
            </w:r>
          </w:p>
          <w:p w:rsidR="00AA5ECD" w:rsidRPr="00062731" w:rsidRDefault="00AA5ECD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Шығармашылқ топ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ДЖК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Хаттама</w:t>
            </w:r>
          </w:p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</w:tr>
      <w:tr w:rsidR="00062731" w:rsidRPr="00062731" w:rsidTr="00A227CC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 Мұғалімнің шеберлік және әдістемелік дайындық жағдайының деңгейін бақылау</w:t>
            </w:r>
          </w:p>
        </w:tc>
      </w:tr>
      <w:tr w:rsidR="00062731" w:rsidRPr="00062731" w:rsidTr="003C72F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3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pStyle w:val="4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Жас мамандар апталығы «Білікті жас ұстаз» сайысы </w:t>
            </w:r>
          </w:p>
          <w:p w:rsidR="00AA5ECD" w:rsidRPr="00062731" w:rsidRDefault="00AA5ECD" w:rsidP="00F6365F">
            <w:pPr>
              <w:pStyle w:val="4"/>
              <w:numPr>
                <w:ilvl w:val="0"/>
                <w:numId w:val="5"/>
              </w:numPr>
              <w:spacing w:before="0" w:after="0"/>
              <w:ind w:left="63" w:firstLine="283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Жас мұғалімнің оқыған әдістемелік , педагогикалық әдебиеттерін талдау.</w:t>
            </w:r>
          </w:p>
          <w:p w:rsidR="00AA5ECD" w:rsidRPr="00062731" w:rsidRDefault="00AA5ECD" w:rsidP="00F6365F">
            <w:pPr>
              <w:pStyle w:val="4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Жас мамандардың сапалы білім беруінің маниторингін жасау</w:t>
            </w:r>
          </w:p>
          <w:p w:rsidR="00AA5ECD" w:rsidRPr="00062731" w:rsidRDefault="00AA5ECD" w:rsidP="00F6365F">
            <w:pPr>
              <w:pStyle w:val="4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Өзара сабаққа қатысу дәптерін тексеру .</w:t>
            </w:r>
          </w:p>
          <w:p w:rsidR="00AA5ECD" w:rsidRPr="00062731" w:rsidRDefault="00AA5ECD" w:rsidP="00F6365F">
            <w:pPr>
              <w:numPr>
                <w:ilvl w:val="0"/>
                <w:numId w:val="5"/>
              </w:numPr>
              <w:spacing w:after="0" w:line="240" w:lineRule="auto"/>
              <w:ind w:left="63" w:firstLine="28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Сабақтарына қатысу</w:t>
            </w:r>
          </w:p>
        </w:tc>
        <w:tc>
          <w:tcPr>
            <w:tcW w:w="1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Білім беру үдерісінің даму үрдісін талдау және болжау</w:t>
            </w:r>
          </w:p>
        </w:tc>
        <w:tc>
          <w:tcPr>
            <w:tcW w:w="1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Жас маман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тақырыптық</w:t>
            </w:r>
          </w:p>
        </w:tc>
        <w:tc>
          <w:tcPr>
            <w:tcW w:w="13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жетекшісі, оқу ісінің </w:t>
            </w:r>
            <w:r w:rsidR="00D73D33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орынбасары Г.Умбетова </w:t>
            </w:r>
          </w:p>
        </w:tc>
        <w:tc>
          <w:tcPr>
            <w:tcW w:w="128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3C72F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3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pStyle w:val="4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«Шығармашылықпен жұмыс істейтін мұғалімдердің педагогикалық ізденістерінің бір қыры» </w:t>
            </w:r>
          </w:p>
        </w:tc>
        <w:tc>
          <w:tcPr>
            <w:tcW w:w="1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Мұғалімдердің шеберлігін арттыру</w:t>
            </w:r>
          </w:p>
        </w:tc>
        <w:tc>
          <w:tcPr>
            <w:tcW w:w="16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Шығармашылық ұстаздар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тақырыптық</w:t>
            </w:r>
          </w:p>
        </w:tc>
        <w:tc>
          <w:tcPr>
            <w:tcW w:w="13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жетекшісі, оқу ісінің </w:t>
            </w:r>
            <w:r w:rsidR="00C95FE6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орынбасары Г.Умбетова </w:t>
            </w:r>
          </w:p>
        </w:tc>
        <w:tc>
          <w:tcPr>
            <w:tcW w:w="128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3C72F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3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pStyle w:val="4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Дүниежүзі тарихының берілу жағдайы </w:t>
            </w:r>
          </w:p>
        </w:tc>
        <w:tc>
          <w:tcPr>
            <w:tcW w:w="154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6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Мұғалімдер , оқушылары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тақырыптық</w:t>
            </w:r>
          </w:p>
        </w:tc>
        <w:tc>
          <w:tcPr>
            <w:tcW w:w="13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жетекшісі, оқу ісінің </w:t>
            </w:r>
            <w:r w:rsidR="00C95FE6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орынбасары Г.Умбетова </w:t>
            </w:r>
          </w:p>
        </w:tc>
        <w:tc>
          <w:tcPr>
            <w:tcW w:w="128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A227CC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 Тәрбие үрдісінің процесін, өткізілген іс –шаралардың сапасын бақылау</w:t>
            </w:r>
          </w:p>
        </w:tc>
      </w:tr>
      <w:tr w:rsidR="00062731" w:rsidRPr="00062731" w:rsidTr="002D774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34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Оқушылардың сабаққа қатысуы</w:t>
            </w:r>
          </w:p>
        </w:tc>
        <w:tc>
          <w:tcPr>
            <w:tcW w:w="15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Сабаққа оқушылардың қатысу желісін сақтау,</w:t>
            </w:r>
          </w:p>
        </w:tc>
        <w:tc>
          <w:tcPr>
            <w:tcW w:w="162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5ECD" w:rsidRPr="00062731" w:rsidRDefault="00AA5ECD" w:rsidP="00F6365F">
            <w:pPr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Оқушылардың сабаққа қатысуы туралы жұмыстарын жүргізілуі,  мониторинг жасалуын қадағалау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әнгіме</w:t>
            </w:r>
          </w:p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(наблюд.,беседа)</w:t>
            </w: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Тәрбие ісі жөніндегі орынбасары, мектеп тәлімгері</w:t>
            </w:r>
          </w:p>
        </w:tc>
        <w:tc>
          <w:tcPr>
            <w:tcW w:w="12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A5ECD" w:rsidRPr="00062731" w:rsidRDefault="00AA5ECD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Директор жанындағы отырыста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2D7740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34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«Адал ұрпақ» клубының жұмысының жүргізілуі</w:t>
            </w:r>
          </w:p>
        </w:tc>
        <w:tc>
          <w:tcPr>
            <w:tcW w:w="15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Оқушылардың адалдыққа, қайырымдылыққа тәрбиелеу</w:t>
            </w:r>
          </w:p>
        </w:tc>
        <w:tc>
          <w:tcPr>
            <w:tcW w:w="16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жетекшілері, оқушылар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3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әңгіме талдау</w:t>
            </w:r>
          </w:p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117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ектеп тәлімгері</w:t>
            </w:r>
            <w:r w:rsidR="00C95FE6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К.Тулепова </w:t>
            </w:r>
          </w:p>
        </w:tc>
        <w:tc>
          <w:tcPr>
            <w:tcW w:w="128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A5ECD" w:rsidRPr="00062731" w:rsidRDefault="00AA5ECD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бірл жет отырысы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Хаттама</w:t>
            </w:r>
          </w:p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A227CC">
        <w:trPr>
          <w:trHeight w:val="30"/>
        </w:trPr>
        <w:tc>
          <w:tcPr>
            <w:tcW w:w="15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VIIІ.Материалдық-техникалық базаның нығаюын бақылау</w:t>
            </w:r>
          </w:p>
        </w:tc>
      </w:tr>
      <w:tr w:rsidR="00062731" w:rsidRPr="00062731" w:rsidTr="008B41E6">
        <w:trPr>
          <w:trHeight w:val="2185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дәрісханаларынң жабдықталуы, оқу жылына дайындығы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  <w:t>Дәрісханаларда қауіпсіздік ережелерінің сақталуы, СанПИн ережесінң сақталуы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Дәрісхана</w:t>
            </w:r>
            <w:r w:rsidR="00AA5ECD"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Сыныптық-жалпылаушы</w:t>
            </w:r>
            <w:r w:rsidR="00AA5ECD"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41E6" w:rsidRPr="00062731" w:rsidRDefault="008B41E6" w:rsidP="00F6365F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талдау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,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әңгіме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лесу</w:t>
            </w:r>
          </w:p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  <w:r w:rsidR="00AA5ECD"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Мектеп әкімшілігі,</w:t>
            </w:r>
          </w:p>
          <w:p w:rsidR="00AA5ECD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Кәсіподақ комитеті</w:t>
            </w:r>
            <w:r w:rsidR="00AA5ECD"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ДЖК</w:t>
            </w:r>
            <w:r w:rsidR="00AA5ECD"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="00AA5ECD"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5ECD" w:rsidRPr="00062731" w:rsidRDefault="00AA5ECD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064497">
        <w:trPr>
          <w:trHeight w:val="3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41E6" w:rsidRPr="00062731" w:rsidRDefault="008B41E6" w:rsidP="00F6365F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Санитарлық- гигиеналық режим және еңбектің қауіпсіздік ережесі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бөлмелері мен спорт бөлмесінің санитарлық жағдайға сай болуы, қауіпсіздіқ ереже бұрыштарын, стендтері болуын қадағалау.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41E6" w:rsidRPr="00062731" w:rsidRDefault="008B41E6" w:rsidP="00F6365F">
            <w:pPr>
              <w:spacing w:after="0" w:line="240" w:lineRule="auto"/>
              <w:ind w:left="-6" w:right="-165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Дәрісхана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41E6" w:rsidRPr="00062731" w:rsidRDefault="008B41E6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Сыныптық-жалпылаушы бақылау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Сәуір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Завхоз</w:t>
            </w:r>
          </w:p>
          <w:p w:rsidR="008B41E6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Дәрігер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41E6" w:rsidRPr="00062731" w:rsidRDefault="008B41E6" w:rsidP="00F6365F">
            <w:pPr>
              <w:spacing w:after="0" w:line="240" w:lineRule="auto"/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ДЖК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Хаттама,</w:t>
            </w:r>
          </w:p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</w:tbl>
    <w:p w:rsidR="00857BE5" w:rsidRPr="00062731" w:rsidRDefault="00857BE5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F948B9" w:rsidRPr="00062731" w:rsidRDefault="00F948B9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F948B9" w:rsidRPr="00062731" w:rsidRDefault="00F948B9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F948B9" w:rsidRPr="00062731" w:rsidRDefault="00F948B9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F948B9" w:rsidRPr="00062731" w:rsidRDefault="00F948B9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3313E8" w:rsidRPr="00062731" w:rsidRDefault="003313E8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CE6B6C" w:rsidRPr="00062731" w:rsidRDefault="00CE6B6C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  <w:r w:rsidRPr="00062731"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  <w:t>МАМЫР</w:t>
      </w:r>
    </w:p>
    <w:tbl>
      <w:tblPr>
        <w:tblW w:w="15366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"/>
        <w:gridCol w:w="3389"/>
        <w:gridCol w:w="1557"/>
        <w:gridCol w:w="1613"/>
        <w:gridCol w:w="1290"/>
        <w:gridCol w:w="1367"/>
        <w:gridCol w:w="1170"/>
        <w:gridCol w:w="1312"/>
        <w:gridCol w:w="970"/>
        <w:gridCol w:w="1219"/>
        <w:gridCol w:w="1085"/>
      </w:tblGrid>
      <w:tr w:rsidR="00062731" w:rsidRPr="00062731" w:rsidTr="002043A2">
        <w:trPr>
          <w:trHeight w:val="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№ р/р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тақырыбы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мақсаты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объектісі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түрі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Бақылау әдістері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Орындау мерзімдері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Жауаптылар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Қарау орны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Басқар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у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шылық шешім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Екінші бақылау</w:t>
            </w:r>
          </w:p>
        </w:tc>
      </w:tr>
      <w:tr w:rsidR="00062731" w:rsidRPr="00062731" w:rsidTr="002043A2">
        <w:trPr>
          <w:trHeight w:val="30"/>
        </w:trPr>
        <w:tc>
          <w:tcPr>
            <w:tcW w:w="153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Нормативтік құжаттардың орындалуын бақылау</w:t>
            </w:r>
          </w:p>
        </w:tc>
      </w:tr>
      <w:tr w:rsidR="00062731" w:rsidRPr="00062731" w:rsidTr="002043A2">
        <w:trPr>
          <w:trHeight w:val="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8B41E6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 БЖБ, ТЖБ қорытындысы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Мемлекеттік білім беру стандартының орындалуын бақылау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БЖБ, ТЖБ</w:t>
            </w:r>
          </w:p>
          <w:p w:rsidR="008B41E6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Оқушы жұмысы, кесте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362A7" w:rsidRPr="00062731" w:rsidRDefault="008B41E6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Мамыр 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жетекшісі, оқу ісінің </w:t>
            </w:r>
            <w:r w:rsidR="00C95FE6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орынбасары Г.Умбетова 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62A7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362A7" w:rsidRPr="00062731" w:rsidRDefault="000362A7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2043A2">
        <w:trPr>
          <w:trHeight w:val="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2021-2022 оқу жылында оқушыларды сыныптан-сыныпқа көшіру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білім беру стандартының орындалуын бақылау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Мамыр 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Бірлестік жетекшісі, оқу ісінің </w:t>
            </w:r>
            <w:r w:rsidR="00C95FE6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орынбасары Г.Умбетова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Пед кеңес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2043A2">
        <w:trPr>
          <w:trHeight w:val="935"/>
        </w:trPr>
        <w:tc>
          <w:tcPr>
            <w:tcW w:w="153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ІІ. Талаптарға сәйкес мектеп құжаттамасының жүргізілуін бақылау</w:t>
            </w:r>
          </w:p>
          <w:p w:rsidR="008B41E6" w:rsidRPr="00062731" w:rsidRDefault="008B41E6" w:rsidP="00F6365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2043A2">
        <w:trPr>
          <w:trHeight w:val="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33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pStyle w:val="4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«Күнделік.кз» </w:t>
            </w:r>
            <w:r w:rsidR="00331EFA"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 xml:space="preserve">электрондық </w:t>
            </w: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журналының толтырылуы</w:t>
            </w:r>
          </w:p>
        </w:tc>
        <w:tc>
          <w:tcPr>
            <w:tcW w:w="15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жетекшісінің сынып журналдарымен  жұмысы</w:t>
            </w: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Электрондық журнал</w:t>
            </w:r>
          </w:p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әңгіме</w:t>
            </w:r>
          </w:p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Мамыр </w:t>
            </w:r>
          </w:p>
        </w:tc>
        <w:tc>
          <w:tcPr>
            <w:tcW w:w="13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Оқу-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тәрбие ісі жөніндегі орынбасарлары, тәлімгер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Әдістемелік  кеңес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4694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8B41E6" w:rsidRPr="00062731" w:rsidRDefault="00E34694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2043A2">
        <w:trPr>
          <w:trHeight w:val="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33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Оқушы күнделіктерінің жағдайы</w:t>
            </w:r>
          </w:p>
        </w:tc>
        <w:tc>
          <w:tcPr>
            <w:tcW w:w="15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жетекшіле-рінің, мұғалімдердің, ата-аналардың оқу-шылар күнделіктерін қадағалау жұмысы</w:t>
            </w: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Біркелкі орфографиялық нормаға сай оқушы  күнделіктерінің толтырылуы, бағалардың қойылуы.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әңгіме талдау</w:t>
            </w:r>
          </w:p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мамыр</w:t>
            </w:r>
          </w:p>
        </w:tc>
        <w:tc>
          <w:tcPr>
            <w:tcW w:w="13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Мектеп тәлімгері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Әдістеме кеңес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2043A2">
        <w:trPr>
          <w:trHeight w:val="30"/>
        </w:trPr>
        <w:tc>
          <w:tcPr>
            <w:tcW w:w="153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41E6" w:rsidRPr="00062731" w:rsidRDefault="008B41E6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ІІІ. Оқу процесінің сапасын бақылау</w:t>
            </w:r>
          </w:p>
        </w:tc>
      </w:tr>
      <w:tr w:rsidR="00062731" w:rsidRPr="00062731" w:rsidTr="002043A2">
        <w:trPr>
          <w:trHeight w:val="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Диагностика </w:t>
            </w:r>
          </w:p>
          <w:p w:rsidR="008B41E6" w:rsidRPr="00062731" w:rsidRDefault="008B41E6" w:rsidP="00F636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техникасы (1-7 сынып)</w:t>
            </w:r>
          </w:p>
          <w:p w:rsidR="008B41E6" w:rsidRPr="00062731" w:rsidRDefault="008B41E6" w:rsidP="00F636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БЖБ,ТЖБ алу</w:t>
            </w:r>
          </w:p>
          <w:p w:rsidR="008B41E6" w:rsidRPr="00062731" w:rsidRDefault="008B41E6" w:rsidP="00F6365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Оқушылардың білім сапасы (жыл қорытындысы)</w:t>
            </w:r>
          </w:p>
        </w:tc>
        <w:tc>
          <w:tcPr>
            <w:tcW w:w="15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 жылдамдығын айқындау</w:t>
            </w:r>
          </w:p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Сынып оқушылары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36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Мамыр</w:t>
            </w:r>
          </w:p>
        </w:tc>
        <w:tc>
          <w:tcPr>
            <w:tcW w:w="13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жетекшісі, оқу ісінің орынбасары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2043A2">
        <w:trPr>
          <w:trHeight w:val="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33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pStyle w:val="4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Негізгі жалпы орта білім берудің мемлекеттік жалпыға міндетті стандартының жүзеге асырылуы</w:t>
            </w:r>
          </w:p>
        </w:tc>
        <w:tc>
          <w:tcPr>
            <w:tcW w:w="1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білім беру стандартының орындалуын бақылау</w:t>
            </w: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ҰМЖ,</w:t>
            </w:r>
          </w:p>
          <w:p w:rsidR="008B41E6" w:rsidRPr="00062731" w:rsidRDefault="008B41E6" w:rsidP="00F6365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ОМЖ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Мамыр</w:t>
            </w:r>
          </w:p>
        </w:tc>
        <w:tc>
          <w:tcPr>
            <w:tcW w:w="13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жетекшісі, оқу ісінің орынбасары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62731" w:rsidRPr="00062731" w:rsidTr="002043A2">
        <w:trPr>
          <w:trHeight w:val="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3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емтиханға дайындық жұмыстарын ұйымдастыру және жүргізу, тестілерін талдау</w:t>
            </w:r>
          </w:p>
        </w:tc>
        <w:tc>
          <w:tcPr>
            <w:tcW w:w="15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</w:t>
            </w: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Мемлекеттік емтихан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Дербес бақылау</w:t>
            </w:r>
          </w:p>
        </w:tc>
        <w:tc>
          <w:tcPr>
            <w:tcW w:w="1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Мамыр</w:t>
            </w:r>
          </w:p>
        </w:tc>
        <w:tc>
          <w:tcPr>
            <w:tcW w:w="13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8B41E6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жетекшісі, оқу ісінің орынбасары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1E6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Пед </w:t>
            </w:r>
            <w:r w:rsidR="008B41E6"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кеңес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41E6" w:rsidRPr="00062731" w:rsidRDefault="008B41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2043A2">
        <w:trPr>
          <w:trHeight w:val="30"/>
        </w:trPr>
        <w:tc>
          <w:tcPr>
            <w:tcW w:w="153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41E6" w:rsidRPr="00062731" w:rsidRDefault="008B41E6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. Білімнің олқылықтарын толтыру және төмен көрсеткіштермен жұмыс істеу бойынша жұмыстарды бақылау</w:t>
            </w:r>
          </w:p>
        </w:tc>
      </w:tr>
      <w:tr w:rsidR="00062731" w:rsidRPr="00062731" w:rsidTr="002043A2">
        <w:trPr>
          <w:trHeight w:val="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«Жазғы мектеп» жұмысының ұйымдастырылуы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 пәндерінің оқытылу жағдайын бақылау, олқылықтардың анықталуы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оқушылар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Сыныптық-жалпылаушы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Кесте бойынша өтілуін бақылау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Мамыр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жетекшісі, оқу ісінің орынбасары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 кеңес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br/>
            </w:r>
          </w:p>
        </w:tc>
      </w:tr>
      <w:tr w:rsidR="00062731" w:rsidRPr="00062731" w:rsidTr="002043A2">
        <w:trPr>
          <w:trHeight w:val="30"/>
        </w:trPr>
        <w:tc>
          <w:tcPr>
            <w:tcW w:w="153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V. Оқу-зерттеу қызметі</w:t>
            </w:r>
          </w:p>
        </w:tc>
      </w:tr>
      <w:tr w:rsidR="00062731" w:rsidRPr="00062731" w:rsidTr="002043A2">
        <w:trPr>
          <w:trHeight w:val="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33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Оқушылардың сабаққа қатысуы</w:t>
            </w:r>
          </w:p>
        </w:tc>
        <w:tc>
          <w:tcPr>
            <w:tcW w:w="15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Сабаққа оқушылардың қатысу желісін сақтау,</w:t>
            </w: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ind w:left="-6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Оқушылардың сабаққа қатысуы туралы жұмыстарын жүргізілуі,  мониторинг жасалуын қадағалау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Байқау, ә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ң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гіме</w:t>
            </w:r>
          </w:p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(наблюд.,беседа)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Мамыр</w:t>
            </w:r>
          </w:p>
        </w:tc>
        <w:tc>
          <w:tcPr>
            <w:tcW w:w="13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Тәрбие ісі жөніндегі орынбасары, мектеп тәлімгері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ind w:left="113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</w:t>
            </w: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br/>
            </w:r>
          </w:p>
        </w:tc>
      </w:tr>
      <w:tr w:rsidR="00062731" w:rsidRPr="00062731" w:rsidTr="002043A2">
        <w:trPr>
          <w:trHeight w:val="30"/>
        </w:trPr>
        <w:tc>
          <w:tcPr>
            <w:tcW w:w="153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 Мұғалімнің шеберлік және әдістемелік дайындық жағдайының деңгейін бақылау</w:t>
            </w:r>
          </w:p>
        </w:tc>
      </w:tr>
      <w:tr w:rsidR="00062731" w:rsidRPr="00062731" w:rsidTr="002043A2">
        <w:trPr>
          <w:trHeight w:val="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33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pStyle w:val="4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Пән мұғалімдерінің өзара сабаққа қатысу дәптерлерін тексеру</w:t>
            </w:r>
          </w:p>
        </w:tc>
        <w:tc>
          <w:tcPr>
            <w:tcW w:w="1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Мұғалімдердің шеберлігін арттру</w:t>
            </w: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Өзара сабаққа қатысу дәптері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мамыр</w:t>
            </w:r>
          </w:p>
        </w:tc>
        <w:tc>
          <w:tcPr>
            <w:tcW w:w="13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жетекшісі, оқу ісінің менгерушісі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</w:tr>
      <w:tr w:rsidR="00062731" w:rsidRPr="00062731" w:rsidTr="002043A2">
        <w:trPr>
          <w:trHeight w:val="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2</w:t>
            </w:r>
          </w:p>
        </w:tc>
        <w:tc>
          <w:tcPr>
            <w:tcW w:w="33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pStyle w:val="4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2020-2023 жылдарға арналған даму стратегиясының 2021-2022 оқу жылындағы жылдық іс-әрекет жоспары бойынша құрылған жобалардың нәтижесі,қортындысы</w:t>
            </w:r>
          </w:p>
        </w:tc>
        <w:tc>
          <w:tcPr>
            <w:tcW w:w="1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Білім беру үдерісінің даму үрдісін талдау және болжау</w:t>
            </w: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Даму жоспары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мамыр</w:t>
            </w:r>
          </w:p>
        </w:tc>
        <w:tc>
          <w:tcPr>
            <w:tcW w:w="13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жетекшісі, оқу ісінің менгерушісі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2043A2">
        <w:trPr>
          <w:trHeight w:val="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3</w:t>
            </w:r>
          </w:p>
        </w:tc>
        <w:tc>
          <w:tcPr>
            <w:tcW w:w="33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pStyle w:val="4"/>
              <w:spacing w:before="0" w:after="0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І І жарты жылдық бойынша мұғалімдер рейтингісін шығару</w:t>
            </w:r>
          </w:p>
        </w:tc>
        <w:tc>
          <w:tcPr>
            <w:tcW w:w="1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>Мұғалімдердің шеберлігін арттыру</w:t>
            </w: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  <w:t xml:space="preserve">Рейтинг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тақырыптық</w:t>
            </w:r>
          </w:p>
        </w:tc>
        <w:tc>
          <w:tcPr>
            <w:tcW w:w="13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мамыр</w:t>
            </w:r>
          </w:p>
        </w:tc>
        <w:tc>
          <w:tcPr>
            <w:tcW w:w="13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Бірлестік жетекшісі, оқу ісінің менгерушісі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31EFA" w:rsidRPr="00062731" w:rsidRDefault="00331EFA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Әдістеме кеңес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1EFA" w:rsidRPr="00062731" w:rsidRDefault="00331EFA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  <w:tr w:rsidR="00062731" w:rsidRPr="00062731" w:rsidTr="002043A2">
        <w:trPr>
          <w:trHeight w:val="30"/>
        </w:trPr>
        <w:tc>
          <w:tcPr>
            <w:tcW w:w="153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1EFA" w:rsidRPr="00062731" w:rsidRDefault="00331EFA" w:rsidP="00F6365F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VI</w:t>
            </w: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І. Тәрбие үрдісінің процесін, өткізілген іс –шаралардың сапасын бақылау</w:t>
            </w:r>
          </w:p>
        </w:tc>
      </w:tr>
      <w:tr w:rsidR="00062731" w:rsidRPr="00062731" w:rsidTr="002043A2">
        <w:trPr>
          <w:trHeight w:val="3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B87" w:rsidRPr="00062731" w:rsidRDefault="00C95FE6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kk-KZ"/>
              </w:rPr>
              <w:t>1</w:t>
            </w:r>
          </w:p>
        </w:tc>
        <w:tc>
          <w:tcPr>
            <w:tcW w:w="33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B87" w:rsidRPr="00062731" w:rsidRDefault="00977B87" w:rsidP="00F6365F">
            <w:pPr>
              <w:pStyle w:val="4"/>
              <w:spacing w:before="0" w:after="0" w:line="240" w:lineRule="auto"/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/>
                <w:b w:val="0"/>
                <w:color w:val="000000" w:themeColor="text1"/>
                <w:sz w:val="18"/>
                <w:szCs w:val="18"/>
                <w:lang w:val="kk-KZ"/>
              </w:rPr>
              <w:t>Балалардың жазғы демалыс лагерьінің ұйымдастырылуы</w:t>
            </w:r>
          </w:p>
        </w:tc>
        <w:tc>
          <w:tcPr>
            <w:tcW w:w="15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7B87" w:rsidRPr="00062731" w:rsidRDefault="00977B87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жазғы демалыс лагерьінің жүйелі ұйымдастырылуы</w:t>
            </w: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7B87" w:rsidRPr="00062731" w:rsidRDefault="00977B87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 оқушылары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7B87" w:rsidRPr="00062731" w:rsidRDefault="00977B87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Сыныптық-жалпылаушы бақылау</w:t>
            </w:r>
          </w:p>
        </w:tc>
        <w:tc>
          <w:tcPr>
            <w:tcW w:w="13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B87" w:rsidRPr="00062731" w:rsidRDefault="00977B87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Байқау, әңгіме</w:t>
            </w:r>
          </w:p>
        </w:tc>
        <w:tc>
          <w:tcPr>
            <w:tcW w:w="11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7B87" w:rsidRPr="00062731" w:rsidRDefault="00977B87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мамыр</w:t>
            </w: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br/>
            </w:r>
          </w:p>
        </w:tc>
        <w:tc>
          <w:tcPr>
            <w:tcW w:w="13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7B87" w:rsidRPr="00062731" w:rsidRDefault="00977B87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Тәрбие ісі жөніндегі орынбасары, мектеп тәлімгері</w:t>
            </w:r>
          </w:p>
        </w:tc>
        <w:tc>
          <w:tcPr>
            <w:tcW w:w="97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7B87" w:rsidRPr="00062731" w:rsidRDefault="00977B87" w:rsidP="00F6365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Пед кеңес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B87" w:rsidRPr="00062731" w:rsidRDefault="00977B87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Хаттама</w:t>
            </w:r>
          </w:p>
          <w:p w:rsidR="00977B87" w:rsidRPr="00062731" w:rsidRDefault="00977B87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062731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7B87" w:rsidRPr="00062731" w:rsidRDefault="00977B87" w:rsidP="00F63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</w:tr>
    </w:tbl>
    <w:p w:rsidR="000362A7" w:rsidRPr="00062731" w:rsidRDefault="000362A7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</w:p>
    <w:p w:rsidR="003313E8" w:rsidRPr="00062731" w:rsidRDefault="00F948B9" w:rsidP="00F6365F">
      <w:pPr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</w:pPr>
      <w:r w:rsidRPr="00062731"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  <w:t xml:space="preserve">                                                                                 </w:t>
      </w:r>
      <w:r w:rsidR="003313E8" w:rsidRPr="00062731">
        <w:rPr>
          <w:rFonts w:ascii="Times New Roman" w:hAnsi="Times New Roman" w:cs="Times New Roman"/>
          <w:b/>
          <w:color w:val="000000" w:themeColor="text1"/>
          <w:sz w:val="18"/>
          <w:szCs w:val="18"/>
          <w:lang w:val="kk-KZ"/>
        </w:rPr>
        <w:t xml:space="preserve">Мектеп директорының оқу ісі жөніндегі орынбасары                                Г.А.Умбетова </w:t>
      </w:r>
    </w:p>
    <w:sectPr w:rsidR="003313E8" w:rsidRPr="00062731" w:rsidSect="00C42402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91A9D"/>
    <w:multiLevelType w:val="hybridMultilevel"/>
    <w:tmpl w:val="31E69568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7D453A"/>
    <w:multiLevelType w:val="hybridMultilevel"/>
    <w:tmpl w:val="8F287F6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4307DB3"/>
    <w:multiLevelType w:val="hybridMultilevel"/>
    <w:tmpl w:val="A1D01648"/>
    <w:lvl w:ilvl="0" w:tplc="173CCCF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583E1589"/>
    <w:multiLevelType w:val="hybridMultilevel"/>
    <w:tmpl w:val="EBEC5C9A"/>
    <w:lvl w:ilvl="0" w:tplc="0758FB6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A160E"/>
    <w:multiLevelType w:val="hybridMultilevel"/>
    <w:tmpl w:val="2696A4B2"/>
    <w:lvl w:ilvl="0" w:tplc="395291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F52989"/>
    <w:multiLevelType w:val="hybridMultilevel"/>
    <w:tmpl w:val="681458E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503"/>
    <w:rsid w:val="000362A7"/>
    <w:rsid w:val="00062731"/>
    <w:rsid w:val="00064497"/>
    <w:rsid w:val="000A1B40"/>
    <w:rsid w:val="000A52AB"/>
    <w:rsid w:val="000B32EA"/>
    <w:rsid w:val="000B4F0D"/>
    <w:rsid w:val="000D65EF"/>
    <w:rsid w:val="000D677A"/>
    <w:rsid w:val="000E7769"/>
    <w:rsid w:val="001102A5"/>
    <w:rsid w:val="001124EE"/>
    <w:rsid w:val="00116615"/>
    <w:rsid w:val="00120644"/>
    <w:rsid w:val="00127A00"/>
    <w:rsid w:val="00140046"/>
    <w:rsid w:val="001657DF"/>
    <w:rsid w:val="001723CC"/>
    <w:rsid w:val="001909D6"/>
    <w:rsid w:val="001B426E"/>
    <w:rsid w:val="001D47BA"/>
    <w:rsid w:val="001D6CBA"/>
    <w:rsid w:val="002043A2"/>
    <w:rsid w:val="0020776E"/>
    <w:rsid w:val="002111BB"/>
    <w:rsid w:val="0021491E"/>
    <w:rsid w:val="00216B6E"/>
    <w:rsid w:val="00225104"/>
    <w:rsid w:val="002575D2"/>
    <w:rsid w:val="00261B75"/>
    <w:rsid w:val="002748F8"/>
    <w:rsid w:val="00283E98"/>
    <w:rsid w:val="002C1D91"/>
    <w:rsid w:val="002D1856"/>
    <w:rsid w:val="002D7740"/>
    <w:rsid w:val="00317AF4"/>
    <w:rsid w:val="003313E8"/>
    <w:rsid w:val="00331EFA"/>
    <w:rsid w:val="00336B5A"/>
    <w:rsid w:val="00342745"/>
    <w:rsid w:val="0034299D"/>
    <w:rsid w:val="003472AA"/>
    <w:rsid w:val="003504DF"/>
    <w:rsid w:val="003B62A5"/>
    <w:rsid w:val="003C72F0"/>
    <w:rsid w:val="0040000D"/>
    <w:rsid w:val="00401102"/>
    <w:rsid w:val="00401393"/>
    <w:rsid w:val="004104BF"/>
    <w:rsid w:val="00435427"/>
    <w:rsid w:val="004C5241"/>
    <w:rsid w:val="004C67ED"/>
    <w:rsid w:val="004F28FE"/>
    <w:rsid w:val="00517A22"/>
    <w:rsid w:val="0052772D"/>
    <w:rsid w:val="00535215"/>
    <w:rsid w:val="00537240"/>
    <w:rsid w:val="005604AE"/>
    <w:rsid w:val="00571992"/>
    <w:rsid w:val="00580B76"/>
    <w:rsid w:val="005C017C"/>
    <w:rsid w:val="005D16BD"/>
    <w:rsid w:val="005E1C4B"/>
    <w:rsid w:val="005E4837"/>
    <w:rsid w:val="00652CDA"/>
    <w:rsid w:val="00653D0E"/>
    <w:rsid w:val="00654F9E"/>
    <w:rsid w:val="0067317F"/>
    <w:rsid w:val="0068429D"/>
    <w:rsid w:val="0068780F"/>
    <w:rsid w:val="00687CBF"/>
    <w:rsid w:val="006A0892"/>
    <w:rsid w:val="006D2032"/>
    <w:rsid w:val="006F0F48"/>
    <w:rsid w:val="0070209C"/>
    <w:rsid w:val="00704A40"/>
    <w:rsid w:val="0071343F"/>
    <w:rsid w:val="00722D7F"/>
    <w:rsid w:val="00726816"/>
    <w:rsid w:val="00731EEE"/>
    <w:rsid w:val="00740CE2"/>
    <w:rsid w:val="00755D51"/>
    <w:rsid w:val="007A034C"/>
    <w:rsid w:val="007A125F"/>
    <w:rsid w:val="007C159E"/>
    <w:rsid w:val="007D5E3F"/>
    <w:rsid w:val="007E10FF"/>
    <w:rsid w:val="007F5C9B"/>
    <w:rsid w:val="00804753"/>
    <w:rsid w:val="00857BE5"/>
    <w:rsid w:val="00895404"/>
    <w:rsid w:val="008B41E6"/>
    <w:rsid w:val="008C601A"/>
    <w:rsid w:val="008C6BF9"/>
    <w:rsid w:val="008D5C72"/>
    <w:rsid w:val="008D7B16"/>
    <w:rsid w:val="008E1F9C"/>
    <w:rsid w:val="008F272A"/>
    <w:rsid w:val="008F5E42"/>
    <w:rsid w:val="00903C55"/>
    <w:rsid w:val="009076A8"/>
    <w:rsid w:val="009153E0"/>
    <w:rsid w:val="00937451"/>
    <w:rsid w:val="0095475E"/>
    <w:rsid w:val="009741F3"/>
    <w:rsid w:val="009765C3"/>
    <w:rsid w:val="00977B87"/>
    <w:rsid w:val="00983388"/>
    <w:rsid w:val="009B59BE"/>
    <w:rsid w:val="009D3F64"/>
    <w:rsid w:val="009F3E20"/>
    <w:rsid w:val="00A16503"/>
    <w:rsid w:val="00A227CC"/>
    <w:rsid w:val="00A31859"/>
    <w:rsid w:val="00A44A9A"/>
    <w:rsid w:val="00A57AEB"/>
    <w:rsid w:val="00A85158"/>
    <w:rsid w:val="00AA0FB2"/>
    <w:rsid w:val="00AA5ECD"/>
    <w:rsid w:val="00AB12F4"/>
    <w:rsid w:val="00AB2F3D"/>
    <w:rsid w:val="00AB37E0"/>
    <w:rsid w:val="00AC3C4F"/>
    <w:rsid w:val="00B049F8"/>
    <w:rsid w:val="00B703FA"/>
    <w:rsid w:val="00B7047B"/>
    <w:rsid w:val="00B72EC3"/>
    <w:rsid w:val="00B73DB2"/>
    <w:rsid w:val="00B82484"/>
    <w:rsid w:val="00BB28C0"/>
    <w:rsid w:val="00BE4772"/>
    <w:rsid w:val="00BF5C9E"/>
    <w:rsid w:val="00C172C4"/>
    <w:rsid w:val="00C271A3"/>
    <w:rsid w:val="00C42402"/>
    <w:rsid w:val="00C43720"/>
    <w:rsid w:val="00C71E28"/>
    <w:rsid w:val="00C72661"/>
    <w:rsid w:val="00C82AB1"/>
    <w:rsid w:val="00C911A2"/>
    <w:rsid w:val="00C95FE6"/>
    <w:rsid w:val="00C96F92"/>
    <w:rsid w:val="00CA03B5"/>
    <w:rsid w:val="00CA32EB"/>
    <w:rsid w:val="00CB07DA"/>
    <w:rsid w:val="00CB7911"/>
    <w:rsid w:val="00CE4776"/>
    <w:rsid w:val="00CE6B6C"/>
    <w:rsid w:val="00CF5900"/>
    <w:rsid w:val="00D152B0"/>
    <w:rsid w:val="00D50BBB"/>
    <w:rsid w:val="00D70058"/>
    <w:rsid w:val="00D73D33"/>
    <w:rsid w:val="00D80CC4"/>
    <w:rsid w:val="00DA3D32"/>
    <w:rsid w:val="00DD668C"/>
    <w:rsid w:val="00DD671C"/>
    <w:rsid w:val="00E17105"/>
    <w:rsid w:val="00E34694"/>
    <w:rsid w:val="00E35200"/>
    <w:rsid w:val="00E37699"/>
    <w:rsid w:val="00E43B41"/>
    <w:rsid w:val="00E45EC5"/>
    <w:rsid w:val="00E55DD7"/>
    <w:rsid w:val="00E707E1"/>
    <w:rsid w:val="00E770E2"/>
    <w:rsid w:val="00E9099B"/>
    <w:rsid w:val="00E97ACE"/>
    <w:rsid w:val="00EA340B"/>
    <w:rsid w:val="00EB3A0B"/>
    <w:rsid w:val="00EB7CE7"/>
    <w:rsid w:val="00EC7ABD"/>
    <w:rsid w:val="00F02E75"/>
    <w:rsid w:val="00F16C78"/>
    <w:rsid w:val="00F6365F"/>
    <w:rsid w:val="00F85852"/>
    <w:rsid w:val="00F904DC"/>
    <w:rsid w:val="00F948B9"/>
    <w:rsid w:val="00FE000E"/>
    <w:rsid w:val="00FE64E1"/>
    <w:rsid w:val="00FF0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DC"/>
  </w:style>
  <w:style w:type="paragraph" w:styleId="4">
    <w:name w:val="heading 4"/>
    <w:basedOn w:val="a"/>
    <w:next w:val="a"/>
    <w:link w:val="40"/>
    <w:unhideWhenUsed/>
    <w:qFormat/>
    <w:rsid w:val="002748F8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748F8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0E7769"/>
    <w:pPr>
      <w:ind w:left="720"/>
      <w:contextualSpacing/>
    </w:pPr>
  </w:style>
  <w:style w:type="paragraph" w:styleId="a4">
    <w:name w:val="No Spacing"/>
    <w:uiPriority w:val="1"/>
    <w:qFormat/>
    <w:rsid w:val="00B703F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DC"/>
  </w:style>
  <w:style w:type="paragraph" w:styleId="4">
    <w:name w:val="heading 4"/>
    <w:basedOn w:val="a"/>
    <w:next w:val="a"/>
    <w:link w:val="40"/>
    <w:unhideWhenUsed/>
    <w:qFormat/>
    <w:rsid w:val="002748F8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748F8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0E7769"/>
    <w:pPr>
      <w:ind w:left="720"/>
      <w:contextualSpacing/>
    </w:pPr>
  </w:style>
  <w:style w:type="paragraph" w:styleId="a4">
    <w:name w:val="No Spacing"/>
    <w:uiPriority w:val="1"/>
    <w:qFormat/>
    <w:rsid w:val="00B703F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7A579-27BD-4D42-A7DE-4DE31AC4C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6920</Words>
  <Characters>39447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2022-03-15T03:20:00Z</cp:lastPrinted>
  <dcterms:created xsi:type="dcterms:W3CDTF">2022-04-08T10:51:00Z</dcterms:created>
  <dcterms:modified xsi:type="dcterms:W3CDTF">2022-04-08T10:51:00Z</dcterms:modified>
</cp:coreProperties>
</file>